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196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35"/>
        <w:gridCol w:w="142"/>
        <w:gridCol w:w="992"/>
        <w:gridCol w:w="426"/>
        <w:gridCol w:w="992"/>
        <w:gridCol w:w="1134"/>
        <w:gridCol w:w="1701"/>
        <w:gridCol w:w="1678"/>
      </w:tblGrid>
      <w:tr w:rsidR="003C1325" w:rsidRPr="00003D4A" w14:paraId="537E7411" w14:textId="77777777" w:rsidTr="003C1325">
        <w:tc>
          <w:tcPr>
            <w:tcW w:w="1008" w:type="dxa"/>
            <w:vMerge w:val="restart"/>
            <w:textDirection w:val="btLr"/>
            <w:vAlign w:val="center"/>
          </w:tcPr>
          <w:p w14:paraId="4E76695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bookmarkStart w:id="0" w:name="_Toc378942223"/>
            <w:r w:rsidRPr="00C81AF2">
              <w:rPr>
                <w:rFonts w:ascii="Times New Roman" w:hAnsi="Times New Roman"/>
                <w:color w:val="000000"/>
                <w:lang w:val="sr-Cyrl-CS"/>
              </w:rPr>
              <w:t xml:space="preserve">Стручно усавршавање </w:t>
            </w:r>
          </w:p>
          <w:p w14:paraId="2FB32ED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У УСТАНОВИ</w:t>
            </w:r>
          </w:p>
        </w:tc>
        <w:tc>
          <w:tcPr>
            <w:tcW w:w="2077" w:type="dxa"/>
            <w:gridSpan w:val="2"/>
            <w:vAlign w:val="center"/>
          </w:tcPr>
          <w:p w14:paraId="081946A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Назив теме и облик стручног усавршавања</w:t>
            </w:r>
          </w:p>
        </w:tc>
        <w:tc>
          <w:tcPr>
            <w:tcW w:w="992" w:type="dxa"/>
            <w:vAlign w:val="center"/>
          </w:tcPr>
          <w:p w14:paraId="4CB825E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Бодови </w:t>
            </w:r>
          </w:p>
        </w:tc>
        <w:tc>
          <w:tcPr>
            <w:tcW w:w="1418" w:type="dxa"/>
            <w:gridSpan w:val="2"/>
            <w:vAlign w:val="center"/>
          </w:tcPr>
          <w:p w14:paraId="4F92A8F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Стручни органи</w:t>
            </w:r>
            <w:r w:rsidRPr="00003D4A"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r w:rsidRPr="00C81AF2">
              <w:rPr>
                <w:rFonts w:ascii="Times New Roman" w:hAnsi="Times New Roman"/>
                <w:color w:val="000000"/>
                <w:lang w:val="sr-Cyrl-CS"/>
              </w:rPr>
              <w:t>(већа, активи)</w:t>
            </w:r>
          </w:p>
        </w:tc>
        <w:tc>
          <w:tcPr>
            <w:tcW w:w="1134" w:type="dxa"/>
            <w:vAlign w:val="center"/>
          </w:tcPr>
          <w:p w14:paraId="4869FA3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Време</w:t>
            </w:r>
          </w:p>
        </w:tc>
        <w:tc>
          <w:tcPr>
            <w:tcW w:w="1701" w:type="dxa"/>
            <w:vAlign w:val="center"/>
          </w:tcPr>
          <w:p w14:paraId="24B0863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Начин учествовања (присуство, излагање, ауторство, координисање, вођење, остало, ...)</w:t>
            </w:r>
          </w:p>
        </w:tc>
        <w:tc>
          <w:tcPr>
            <w:tcW w:w="1678" w:type="dxa"/>
            <w:vAlign w:val="center"/>
          </w:tcPr>
          <w:p w14:paraId="231ABAD6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Доказује реализацију</w:t>
            </w:r>
          </w:p>
        </w:tc>
      </w:tr>
      <w:tr w:rsidR="003C1325" w:rsidRPr="00003D4A" w14:paraId="484476CF" w14:textId="77777777" w:rsidTr="003C1325">
        <w:trPr>
          <w:trHeight w:val="454"/>
        </w:trPr>
        <w:tc>
          <w:tcPr>
            <w:tcW w:w="1008" w:type="dxa"/>
            <w:vMerge/>
          </w:tcPr>
          <w:p w14:paraId="35377F3A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D189FC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4B54DC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74F07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33A72D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0454082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26CAAC6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55BCB812" w14:textId="77777777" w:rsidTr="003C1325">
        <w:trPr>
          <w:trHeight w:val="454"/>
        </w:trPr>
        <w:tc>
          <w:tcPr>
            <w:tcW w:w="1008" w:type="dxa"/>
            <w:vMerge/>
          </w:tcPr>
          <w:p w14:paraId="058EAE0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4DB8142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9EAA19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46143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0083681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4C3C09F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6577F5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576B11BD" w14:textId="77777777" w:rsidTr="003C1325">
        <w:trPr>
          <w:trHeight w:val="454"/>
        </w:trPr>
        <w:tc>
          <w:tcPr>
            <w:tcW w:w="1008" w:type="dxa"/>
            <w:vMerge/>
          </w:tcPr>
          <w:p w14:paraId="43EE5C5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A5A1CC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5E0DB7B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4E73C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0FBD446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6AF627D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00625532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1EE2096E" w14:textId="77777777" w:rsidTr="003C1325">
        <w:trPr>
          <w:trHeight w:val="454"/>
        </w:trPr>
        <w:tc>
          <w:tcPr>
            <w:tcW w:w="1008" w:type="dxa"/>
            <w:vMerge/>
          </w:tcPr>
          <w:p w14:paraId="419470C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6B85B56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1994DD8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03D52A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115AAE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47499F6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6E75238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61F795AD" w14:textId="77777777" w:rsidTr="003C1325">
        <w:trPr>
          <w:trHeight w:val="454"/>
        </w:trPr>
        <w:tc>
          <w:tcPr>
            <w:tcW w:w="1008" w:type="dxa"/>
            <w:vMerge/>
          </w:tcPr>
          <w:p w14:paraId="60908AC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42857D2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ABDEC3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1C5E3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1257221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33C3E2D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7CE1153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4284110C" w14:textId="77777777" w:rsidTr="003C1325">
        <w:trPr>
          <w:trHeight w:val="454"/>
        </w:trPr>
        <w:tc>
          <w:tcPr>
            <w:tcW w:w="1008" w:type="dxa"/>
            <w:vMerge/>
          </w:tcPr>
          <w:p w14:paraId="7235FEC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1C7B74C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473BCC8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22803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29E36D2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7AA9D28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5FFE86B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4200ABBE" w14:textId="77777777" w:rsidTr="003C1325">
        <w:trPr>
          <w:trHeight w:val="454"/>
        </w:trPr>
        <w:tc>
          <w:tcPr>
            <w:tcW w:w="1008" w:type="dxa"/>
            <w:vMerge/>
          </w:tcPr>
          <w:p w14:paraId="5F8ED40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568BBC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1DF893B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47A5D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BB1816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53BDCF3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3C259E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1E93CF06" w14:textId="77777777" w:rsidTr="003C1325">
        <w:trPr>
          <w:trHeight w:val="454"/>
        </w:trPr>
        <w:tc>
          <w:tcPr>
            <w:tcW w:w="1008" w:type="dxa"/>
            <w:vMerge/>
          </w:tcPr>
          <w:p w14:paraId="2EC97F4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32485D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B2E26D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94313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430DD2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41A1EB2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7BC70EE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003D4A" w14:paraId="6915CF2F" w14:textId="77777777" w:rsidTr="003C1325">
        <w:trPr>
          <w:trHeight w:val="454"/>
        </w:trPr>
        <w:tc>
          <w:tcPr>
            <w:tcW w:w="1008" w:type="dxa"/>
            <w:vMerge/>
          </w:tcPr>
          <w:p w14:paraId="2779CCA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6AD1AB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9E644C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E97AE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051BFBD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1D99CC8A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04884A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5422360E" w14:textId="77777777" w:rsidTr="003C1325">
        <w:tc>
          <w:tcPr>
            <w:tcW w:w="1008" w:type="dxa"/>
            <w:vMerge w:val="restart"/>
            <w:textDirection w:val="btLr"/>
            <w:vAlign w:val="center"/>
          </w:tcPr>
          <w:p w14:paraId="04BA3A16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Стручно усавршавање</w:t>
            </w:r>
          </w:p>
          <w:p w14:paraId="775302B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ВАН УСТАНОВЕ</w:t>
            </w:r>
          </w:p>
        </w:tc>
        <w:tc>
          <w:tcPr>
            <w:tcW w:w="3495" w:type="dxa"/>
            <w:gridSpan w:val="4"/>
            <w:vAlign w:val="center"/>
          </w:tcPr>
          <w:p w14:paraId="469BB3B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Назив теме и облик стручног усавршавања</w:t>
            </w:r>
          </w:p>
        </w:tc>
        <w:tc>
          <w:tcPr>
            <w:tcW w:w="992" w:type="dxa"/>
            <w:vAlign w:val="center"/>
          </w:tcPr>
          <w:p w14:paraId="5E4B5FB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Бодови </w:t>
            </w:r>
          </w:p>
        </w:tc>
        <w:tc>
          <w:tcPr>
            <w:tcW w:w="1134" w:type="dxa"/>
            <w:vAlign w:val="center"/>
          </w:tcPr>
          <w:p w14:paraId="0CA37AD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Време</w:t>
            </w:r>
          </w:p>
        </w:tc>
        <w:tc>
          <w:tcPr>
            <w:tcW w:w="1701" w:type="dxa"/>
            <w:vAlign w:val="center"/>
          </w:tcPr>
          <w:p w14:paraId="76AD87D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Начин учествовања (присуство, излагање, ауторство, координисање, вођење, остало, ...)</w:t>
            </w:r>
          </w:p>
        </w:tc>
        <w:tc>
          <w:tcPr>
            <w:tcW w:w="1678" w:type="dxa"/>
            <w:vAlign w:val="center"/>
          </w:tcPr>
          <w:p w14:paraId="7A4214B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81AF2">
              <w:rPr>
                <w:rFonts w:ascii="Times New Roman" w:hAnsi="Times New Roman"/>
                <w:color w:val="000000"/>
                <w:lang w:val="sr-Cyrl-CS"/>
              </w:rPr>
              <w:t>Уверење, сертификат / Потврда / број и ко га је издао</w:t>
            </w:r>
          </w:p>
        </w:tc>
      </w:tr>
      <w:tr w:rsidR="003C1325" w:rsidRPr="00363912" w14:paraId="1328C749" w14:textId="77777777" w:rsidTr="003C1325">
        <w:trPr>
          <w:trHeight w:val="454"/>
        </w:trPr>
        <w:tc>
          <w:tcPr>
            <w:tcW w:w="1008" w:type="dxa"/>
            <w:vMerge/>
          </w:tcPr>
          <w:p w14:paraId="3F80951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42E59E8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DFF79D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4CF1C39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71E917D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1644CF2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68CCC83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277A1819" w14:textId="77777777" w:rsidTr="003C1325">
        <w:trPr>
          <w:trHeight w:val="454"/>
        </w:trPr>
        <w:tc>
          <w:tcPr>
            <w:tcW w:w="1008" w:type="dxa"/>
            <w:vMerge/>
          </w:tcPr>
          <w:p w14:paraId="1E71F9F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158E2B6E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A24DA2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42D0DC2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19BD9C1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32FDA36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477325B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1E7849A2" w14:textId="77777777" w:rsidTr="003C1325">
        <w:trPr>
          <w:trHeight w:val="454"/>
        </w:trPr>
        <w:tc>
          <w:tcPr>
            <w:tcW w:w="1008" w:type="dxa"/>
            <w:vMerge/>
          </w:tcPr>
          <w:p w14:paraId="11FB494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70370C9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AEB215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796A3B9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7B7D639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1462F11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32C72F8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5F76BDD5" w14:textId="77777777" w:rsidTr="003C1325">
        <w:trPr>
          <w:trHeight w:val="454"/>
        </w:trPr>
        <w:tc>
          <w:tcPr>
            <w:tcW w:w="1008" w:type="dxa"/>
            <w:vMerge/>
          </w:tcPr>
          <w:p w14:paraId="07AD86A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27143E8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EAF131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2D7D0C1D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146807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78BA2299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17CE469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5079D803" w14:textId="77777777" w:rsidTr="003C1325">
        <w:trPr>
          <w:trHeight w:val="454"/>
        </w:trPr>
        <w:tc>
          <w:tcPr>
            <w:tcW w:w="1008" w:type="dxa"/>
            <w:vMerge/>
          </w:tcPr>
          <w:p w14:paraId="695D904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4576112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D7DA318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7E6AEF4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7D29B50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559D094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0479D1F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3C1325" w:rsidRPr="00363912" w14:paraId="11018E25" w14:textId="77777777" w:rsidTr="003C1325">
        <w:trPr>
          <w:trHeight w:val="454"/>
        </w:trPr>
        <w:tc>
          <w:tcPr>
            <w:tcW w:w="1008" w:type="dxa"/>
            <w:vMerge/>
          </w:tcPr>
          <w:p w14:paraId="6D60C3A7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935" w:type="dxa"/>
            <w:vAlign w:val="center"/>
          </w:tcPr>
          <w:p w14:paraId="343ED255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17D9A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530690AC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DE8F39F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2CD6EC23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14:paraId="4C2DB83B" w14:textId="77777777" w:rsidR="003C1325" w:rsidRPr="00C81AF2" w:rsidRDefault="003C1325" w:rsidP="003C1325">
            <w:pPr>
              <w:tabs>
                <w:tab w:val="left" w:leader="underscore" w:pos="5033"/>
              </w:tabs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</w:tbl>
    <w:p w14:paraId="03B6EBB3" w14:textId="1914D7A6" w:rsidR="003C1325" w:rsidRPr="00A00F56" w:rsidRDefault="003C1325" w:rsidP="003C13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00F56">
        <w:rPr>
          <w:rFonts w:ascii="Times New Roman" w:hAnsi="Times New Roman"/>
          <w:b/>
          <w:sz w:val="24"/>
          <w:szCs w:val="24"/>
          <w:lang w:val="sr-Cyrl-CS"/>
        </w:rPr>
        <w:t>Извештај о сопственом стручном усавршавању</w:t>
      </w:r>
      <w:r w:rsidR="00A60EA0">
        <w:rPr>
          <w:rFonts w:ascii="Times New Roman" w:hAnsi="Times New Roman"/>
          <w:b/>
          <w:sz w:val="24"/>
          <w:szCs w:val="24"/>
          <w:lang w:val="sr-Cyrl-CS"/>
        </w:rPr>
        <w:t xml:space="preserve"> за школску 202</w:t>
      </w:r>
      <w:r w:rsidR="00A377EB">
        <w:rPr>
          <w:rFonts w:ascii="Times New Roman" w:hAnsi="Times New Roman"/>
          <w:b/>
          <w:sz w:val="24"/>
          <w:szCs w:val="24"/>
        </w:rPr>
        <w:t>4</w:t>
      </w:r>
      <w:r w:rsidR="00A00F56" w:rsidRPr="00A00F56">
        <w:rPr>
          <w:rFonts w:ascii="Times New Roman" w:hAnsi="Times New Roman"/>
          <w:b/>
          <w:sz w:val="24"/>
          <w:szCs w:val="24"/>
          <w:lang w:val="sr-Cyrl-CS"/>
        </w:rPr>
        <w:t>/20</w:t>
      </w:r>
      <w:r w:rsidR="00A60EA0" w:rsidRPr="00363912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A377EB">
        <w:rPr>
          <w:rFonts w:ascii="Times New Roman" w:hAnsi="Times New Roman"/>
          <w:b/>
          <w:sz w:val="24"/>
          <w:szCs w:val="24"/>
        </w:rPr>
        <w:t>5</w:t>
      </w:r>
      <w:r w:rsidR="00A00F56" w:rsidRPr="00A00F56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14:paraId="1B7CE5BB" w14:textId="77777777" w:rsidR="003C1325" w:rsidRPr="00363912" w:rsidRDefault="003C1325" w:rsidP="003C1325">
      <w:pPr>
        <w:shd w:val="clear" w:color="auto" w:fill="FFFFFF"/>
        <w:tabs>
          <w:tab w:val="left" w:leader="underscore" w:pos="5112"/>
        </w:tabs>
        <w:spacing w:after="0" w:line="360" w:lineRule="auto"/>
        <w:ind w:left="431"/>
        <w:rPr>
          <w:rFonts w:ascii="Times New Roman" w:hAnsi="Times New Roman"/>
          <w:sz w:val="24"/>
          <w:szCs w:val="24"/>
          <w:lang w:val="sr-Cyrl-CS"/>
        </w:rPr>
      </w:pPr>
      <w:r w:rsidRPr="00C81AF2">
        <w:rPr>
          <w:rFonts w:ascii="Times New Roman" w:hAnsi="Times New Roman"/>
          <w:color w:val="000000"/>
          <w:spacing w:val="-1"/>
          <w:sz w:val="24"/>
          <w:szCs w:val="24"/>
          <w:lang w:val="sr-Cyrl-CS"/>
        </w:rPr>
        <w:t>Назив установе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______________________________________________</w:t>
      </w:r>
    </w:p>
    <w:p w14:paraId="2185F726" w14:textId="77777777" w:rsidR="003C1325" w:rsidRPr="00363912" w:rsidRDefault="003C1325" w:rsidP="003C1325">
      <w:pPr>
        <w:shd w:val="clear" w:color="auto" w:fill="FFFFFF"/>
        <w:tabs>
          <w:tab w:val="left" w:leader="underscore" w:pos="5818"/>
        </w:tabs>
        <w:spacing w:after="0" w:line="360" w:lineRule="auto"/>
        <w:ind w:left="43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Име и през</w:t>
      </w:r>
      <w:r w:rsidRPr="00C81AF2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ме з</w:t>
      </w:r>
      <w:r w:rsidRPr="00C81AF2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апосленог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_____________________________________</w:t>
      </w:r>
    </w:p>
    <w:p w14:paraId="2B6739D5" w14:textId="77777777" w:rsidR="003C1325" w:rsidRDefault="003C1325" w:rsidP="003C1325">
      <w:pPr>
        <w:shd w:val="clear" w:color="auto" w:fill="FFFFFF"/>
        <w:tabs>
          <w:tab w:val="left" w:leader="underscore" w:pos="5033"/>
        </w:tabs>
        <w:spacing w:after="0" w:line="360" w:lineRule="auto"/>
        <w:ind w:left="431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81AF2">
        <w:rPr>
          <w:rFonts w:ascii="Times New Roman" w:hAnsi="Times New Roman"/>
          <w:color w:val="000000"/>
          <w:spacing w:val="-2"/>
          <w:sz w:val="24"/>
          <w:szCs w:val="24"/>
          <w:lang w:val="sr-Cyrl-CS"/>
        </w:rPr>
        <w:t>Радно место</w:t>
      </w:r>
      <w:r w:rsidRPr="00C81AF2">
        <w:rPr>
          <w:rFonts w:ascii="Times New Roman" w:hAnsi="Times New Roman"/>
          <w:color w:val="000000"/>
          <w:sz w:val="24"/>
          <w:szCs w:val="24"/>
          <w:lang w:val="sr-Cyrl-CS"/>
        </w:rPr>
        <w:tab/>
      </w:r>
    </w:p>
    <w:p w14:paraId="32226FBB" w14:textId="77777777" w:rsidR="003C1325" w:rsidRDefault="003C1325" w:rsidP="003C1325">
      <w:pPr>
        <w:shd w:val="clear" w:color="auto" w:fill="FFFFFF"/>
        <w:tabs>
          <w:tab w:val="left" w:leader="underscore" w:pos="5033"/>
        </w:tabs>
        <w:spacing w:after="0" w:line="360" w:lineRule="auto"/>
        <w:ind w:left="431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6E251A1E" w14:textId="77777777" w:rsidR="003C1325" w:rsidRPr="00363912" w:rsidRDefault="003C1325" w:rsidP="003C1325">
      <w:pPr>
        <w:spacing w:after="0" w:line="240" w:lineRule="auto"/>
        <w:rPr>
          <w:lang w:val="sr-Cyrl-CS"/>
        </w:rPr>
        <w:sectPr w:rsidR="003C1325" w:rsidRPr="00363912" w:rsidSect="003C1325">
          <w:pgSz w:w="11907" w:h="16840" w:code="9"/>
          <w:pgMar w:top="1134" w:right="1440" w:bottom="1134" w:left="1440" w:header="720" w:footer="720" w:gutter="0"/>
          <w:cols w:space="720"/>
          <w:docGrid w:linePitch="360"/>
        </w:sectPr>
      </w:pPr>
    </w:p>
    <w:bookmarkEnd w:id="0"/>
    <w:p w14:paraId="2067F227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lastRenderedPageBreak/>
        <w:t>Које компетенције сам унапредила/унапредио у току ове године</w:t>
      </w:r>
    </w:p>
    <w:p w14:paraId="4EC18262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70B3B6A0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39720DD7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789B25E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288CA202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>Навести облике који нису били планирани, а остварени су:</w:t>
      </w:r>
    </w:p>
    <w:p w14:paraId="362FE2BF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61A7FD1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21A66B3D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086CD5BC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52504737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>Који од планираних облика стручног усавршавања није остварен и због чега:</w:t>
      </w:r>
    </w:p>
    <w:p w14:paraId="6CC8F27A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740B28EE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B2E20FA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3B41406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0E71181A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 xml:space="preserve">Напомена </w:t>
      </w:r>
    </w:p>
    <w:p w14:paraId="23B662D5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26FA4080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69892E09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4EB810AC" w14:textId="77777777" w:rsidR="003C1325" w:rsidRPr="00C81AF2" w:rsidRDefault="003C1325" w:rsidP="003C1325">
      <w:pPr>
        <w:shd w:val="clear" w:color="auto" w:fill="FFFFFF"/>
        <w:tabs>
          <w:tab w:val="left" w:leader="underscore" w:pos="5033"/>
        </w:tabs>
        <w:spacing w:line="346" w:lineRule="exact"/>
        <w:rPr>
          <w:rFonts w:ascii="Times New Roman" w:hAnsi="Times New Roman"/>
          <w:lang w:val="sr-Cyrl-BA"/>
        </w:rPr>
      </w:pPr>
      <w:r w:rsidRPr="00C81AF2">
        <w:rPr>
          <w:rFonts w:ascii="Times New Roman" w:hAnsi="Times New Roman"/>
          <w:lang w:val="sr-Cyrl-BA"/>
        </w:rPr>
        <w:t>_____________________________________________________________________________________</w:t>
      </w:r>
    </w:p>
    <w:p w14:paraId="06646490" w14:textId="77777777" w:rsidR="003C1325" w:rsidRPr="00C81AF2" w:rsidRDefault="003C1325" w:rsidP="003C1325">
      <w:pPr>
        <w:shd w:val="clear" w:color="auto" w:fill="FFFFFF"/>
        <w:tabs>
          <w:tab w:val="left" w:leader="underscore" w:pos="-284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</w:p>
    <w:p w14:paraId="5472A621" w14:textId="77777777" w:rsidR="003C1325" w:rsidRPr="00C81AF2" w:rsidRDefault="003C1325" w:rsidP="003C1325">
      <w:pPr>
        <w:shd w:val="clear" w:color="auto" w:fill="FFFFFF"/>
        <w:tabs>
          <w:tab w:val="left" w:leader="underscore" w:pos="-284"/>
        </w:tabs>
        <w:spacing w:line="346" w:lineRule="exact"/>
        <w:rPr>
          <w:rFonts w:ascii="Times New Roman" w:hAnsi="Times New Roman"/>
          <w:sz w:val="24"/>
          <w:lang w:val="sr-Cyrl-BA"/>
        </w:rPr>
      </w:pP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  <w:t>Потпис запосленог</w:t>
      </w:r>
    </w:p>
    <w:p w14:paraId="4D5C1435" w14:textId="77777777" w:rsidR="003C1325" w:rsidRPr="00347629" w:rsidRDefault="003C1325" w:rsidP="003C1325">
      <w:pPr>
        <w:shd w:val="clear" w:color="auto" w:fill="FFFFFF"/>
        <w:tabs>
          <w:tab w:val="left" w:leader="underscore" w:pos="-284"/>
        </w:tabs>
        <w:spacing w:line="346" w:lineRule="exact"/>
        <w:rPr>
          <w:rFonts w:ascii="Times New Roman" w:hAnsi="Times New Roman"/>
        </w:rPr>
      </w:pP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</w:r>
      <w:r w:rsidRPr="00C81AF2">
        <w:rPr>
          <w:rFonts w:ascii="Times New Roman" w:hAnsi="Times New Roman"/>
          <w:sz w:val="24"/>
          <w:lang w:val="sr-Cyrl-BA"/>
        </w:rPr>
        <w:tab/>
        <w:t>______________________________</w:t>
      </w:r>
    </w:p>
    <w:p w14:paraId="60801563" w14:textId="77777777" w:rsidR="00EA464A" w:rsidRDefault="00EA464A"/>
    <w:sectPr w:rsidR="00EA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25"/>
    <w:rsid w:val="000040FC"/>
    <w:rsid w:val="0001132A"/>
    <w:rsid w:val="00015076"/>
    <w:rsid w:val="00022F32"/>
    <w:rsid w:val="00027BB1"/>
    <w:rsid w:val="00031C52"/>
    <w:rsid w:val="00043C8B"/>
    <w:rsid w:val="000530FD"/>
    <w:rsid w:val="00061BC0"/>
    <w:rsid w:val="00064052"/>
    <w:rsid w:val="0007430F"/>
    <w:rsid w:val="00086904"/>
    <w:rsid w:val="000B7382"/>
    <w:rsid w:val="000F380B"/>
    <w:rsid w:val="00105383"/>
    <w:rsid w:val="00110545"/>
    <w:rsid w:val="00113F0A"/>
    <w:rsid w:val="0011428A"/>
    <w:rsid w:val="00115696"/>
    <w:rsid w:val="00121051"/>
    <w:rsid w:val="00125A4F"/>
    <w:rsid w:val="00165EED"/>
    <w:rsid w:val="0016736A"/>
    <w:rsid w:val="00167D51"/>
    <w:rsid w:val="00183001"/>
    <w:rsid w:val="0019286E"/>
    <w:rsid w:val="001C54F3"/>
    <w:rsid w:val="001D2A8A"/>
    <w:rsid w:val="001E71BC"/>
    <w:rsid w:val="001F3C6C"/>
    <w:rsid w:val="0020679F"/>
    <w:rsid w:val="00220FD1"/>
    <w:rsid w:val="00233350"/>
    <w:rsid w:val="00241FCD"/>
    <w:rsid w:val="00250CA4"/>
    <w:rsid w:val="002A5545"/>
    <w:rsid w:val="002B2696"/>
    <w:rsid w:val="002E4BB8"/>
    <w:rsid w:val="003068DC"/>
    <w:rsid w:val="003136D3"/>
    <w:rsid w:val="003261D7"/>
    <w:rsid w:val="0032631E"/>
    <w:rsid w:val="003368DD"/>
    <w:rsid w:val="003577E2"/>
    <w:rsid w:val="00363912"/>
    <w:rsid w:val="003908FE"/>
    <w:rsid w:val="003A1D27"/>
    <w:rsid w:val="003A689B"/>
    <w:rsid w:val="003C1325"/>
    <w:rsid w:val="003C292B"/>
    <w:rsid w:val="003E6503"/>
    <w:rsid w:val="003F00E7"/>
    <w:rsid w:val="0040036D"/>
    <w:rsid w:val="00410ECD"/>
    <w:rsid w:val="00415261"/>
    <w:rsid w:val="00435579"/>
    <w:rsid w:val="00440AC8"/>
    <w:rsid w:val="00447951"/>
    <w:rsid w:val="00451189"/>
    <w:rsid w:val="0046092D"/>
    <w:rsid w:val="004612BE"/>
    <w:rsid w:val="00464191"/>
    <w:rsid w:val="00465754"/>
    <w:rsid w:val="00470B8A"/>
    <w:rsid w:val="004C4828"/>
    <w:rsid w:val="004C52C4"/>
    <w:rsid w:val="004C585B"/>
    <w:rsid w:val="004E361D"/>
    <w:rsid w:val="00500632"/>
    <w:rsid w:val="00507B63"/>
    <w:rsid w:val="005132C0"/>
    <w:rsid w:val="00520E44"/>
    <w:rsid w:val="0052521E"/>
    <w:rsid w:val="00554B01"/>
    <w:rsid w:val="005565AD"/>
    <w:rsid w:val="00556EF1"/>
    <w:rsid w:val="0058005F"/>
    <w:rsid w:val="00580DA6"/>
    <w:rsid w:val="00584523"/>
    <w:rsid w:val="00586662"/>
    <w:rsid w:val="005906F5"/>
    <w:rsid w:val="005A1256"/>
    <w:rsid w:val="005A58D3"/>
    <w:rsid w:val="005B0307"/>
    <w:rsid w:val="005B74DB"/>
    <w:rsid w:val="005C53D3"/>
    <w:rsid w:val="005C76C6"/>
    <w:rsid w:val="005D013F"/>
    <w:rsid w:val="005E6B95"/>
    <w:rsid w:val="006038A6"/>
    <w:rsid w:val="006352CC"/>
    <w:rsid w:val="00657D62"/>
    <w:rsid w:val="00661D43"/>
    <w:rsid w:val="006708C6"/>
    <w:rsid w:val="00672B13"/>
    <w:rsid w:val="006B0972"/>
    <w:rsid w:val="006B0CF7"/>
    <w:rsid w:val="006C0D3F"/>
    <w:rsid w:val="006D3407"/>
    <w:rsid w:val="006F37B2"/>
    <w:rsid w:val="006F604A"/>
    <w:rsid w:val="007123A6"/>
    <w:rsid w:val="0072321A"/>
    <w:rsid w:val="007332FD"/>
    <w:rsid w:val="007400C2"/>
    <w:rsid w:val="00740AD6"/>
    <w:rsid w:val="00767276"/>
    <w:rsid w:val="00771288"/>
    <w:rsid w:val="00773A15"/>
    <w:rsid w:val="00785D2D"/>
    <w:rsid w:val="0078637F"/>
    <w:rsid w:val="007914AE"/>
    <w:rsid w:val="00794BEC"/>
    <w:rsid w:val="007A14ED"/>
    <w:rsid w:val="007A38F8"/>
    <w:rsid w:val="007A6542"/>
    <w:rsid w:val="007B091B"/>
    <w:rsid w:val="007E2CFB"/>
    <w:rsid w:val="007E5F47"/>
    <w:rsid w:val="00810A01"/>
    <w:rsid w:val="0082702C"/>
    <w:rsid w:val="00863463"/>
    <w:rsid w:val="00865EEF"/>
    <w:rsid w:val="008703C4"/>
    <w:rsid w:val="00891326"/>
    <w:rsid w:val="00897314"/>
    <w:rsid w:val="008A3C6B"/>
    <w:rsid w:val="008B6866"/>
    <w:rsid w:val="008C6373"/>
    <w:rsid w:val="008E4FDF"/>
    <w:rsid w:val="008F19EB"/>
    <w:rsid w:val="008F4859"/>
    <w:rsid w:val="00901993"/>
    <w:rsid w:val="0090603C"/>
    <w:rsid w:val="0093481D"/>
    <w:rsid w:val="00953292"/>
    <w:rsid w:val="00981B6F"/>
    <w:rsid w:val="00986B35"/>
    <w:rsid w:val="009B3203"/>
    <w:rsid w:val="009B4757"/>
    <w:rsid w:val="009D57C8"/>
    <w:rsid w:val="009D6647"/>
    <w:rsid w:val="009F6931"/>
    <w:rsid w:val="00A00F56"/>
    <w:rsid w:val="00A014FB"/>
    <w:rsid w:val="00A215B8"/>
    <w:rsid w:val="00A33049"/>
    <w:rsid w:val="00A377EB"/>
    <w:rsid w:val="00A42C67"/>
    <w:rsid w:val="00A5194E"/>
    <w:rsid w:val="00A60EA0"/>
    <w:rsid w:val="00A74D4E"/>
    <w:rsid w:val="00A90CE4"/>
    <w:rsid w:val="00A960C9"/>
    <w:rsid w:val="00A96954"/>
    <w:rsid w:val="00AB07F8"/>
    <w:rsid w:val="00AB2508"/>
    <w:rsid w:val="00AB7E34"/>
    <w:rsid w:val="00AC7EC4"/>
    <w:rsid w:val="00AD0A2E"/>
    <w:rsid w:val="00AD7FF6"/>
    <w:rsid w:val="00AF2862"/>
    <w:rsid w:val="00AF29F3"/>
    <w:rsid w:val="00AF312A"/>
    <w:rsid w:val="00AF40E5"/>
    <w:rsid w:val="00B00A57"/>
    <w:rsid w:val="00B338CE"/>
    <w:rsid w:val="00B41448"/>
    <w:rsid w:val="00B60200"/>
    <w:rsid w:val="00B651ED"/>
    <w:rsid w:val="00B9032C"/>
    <w:rsid w:val="00BC0A2E"/>
    <w:rsid w:val="00BC1FA3"/>
    <w:rsid w:val="00BC21C7"/>
    <w:rsid w:val="00BC613F"/>
    <w:rsid w:val="00BD0533"/>
    <w:rsid w:val="00BE105B"/>
    <w:rsid w:val="00BE136C"/>
    <w:rsid w:val="00BE6967"/>
    <w:rsid w:val="00C025EF"/>
    <w:rsid w:val="00C168A1"/>
    <w:rsid w:val="00C2113E"/>
    <w:rsid w:val="00C218C2"/>
    <w:rsid w:val="00C320C1"/>
    <w:rsid w:val="00C43C6C"/>
    <w:rsid w:val="00C5077F"/>
    <w:rsid w:val="00C543CB"/>
    <w:rsid w:val="00C55E29"/>
    <w:rsid w:val="00C567C0"/>
    <w:rsid w:val="00C751A0"/>
    <w:rsid w:val="00C848C2"/>
    <w:rsid w:val="00C860DD"/>
    <w:rsid w:val="00C94DF4"/>
    <w:rsid w:val="00CA190B"/>
    <w:rsid w:val="00CA527C"/>
    <w:rsid w:val="00CB39AA"/>
    <w:rsid w:val="00CE4C0B"/>
    <w:rsid w:val="00CF09B0"/>
    <w:rsid w:val="00CF1627"/>
    <w:rsid w:val="00D040C3"/>
    <w:rsid w:val="00D072DE"/>
    <w:rsid w:val="00D616ED"/>
    <w:rsid w:val="00D70C26"/>
    <w:rsid w:val="00D8583A"/>
    <w:rsid w:val="00D93889"/>
    <w:rsid w:val="00DA35CA"/>
    <w:rsid w:val="00DA5CAB"/>
    <w:rsid w:val="00DB0E47"/>
    <w:rsid w:val="00DC6788"/>
    <w:rsid w:val="00E13CB0"/>
    <w:rsid w:val="00E33FBD"/>
    <w:rsid w:val="00E372DC"/>
    <w:rsid w:val="00E41918"/>
    <w:rsid w:val="00E6307A"/>
    <w:rsid w:val="00E853DD"/>
    <w:rsid w:val="00EA464A"/>
    <w:rsid w:val="00EA6A60"/>
    <w:rsid w:val="00EC1561"/>
    <w:rsid w:val="00EC7B56"/>
    <w:rsid w:val="00EE601F"/>
    <w:rsid w:val="00F04E20"/>
    <w:rsid w:val="00F13F85"/>
    <w:rsid w:val="00F14935"/>
    <w:rsid w:val="00F14E62"/>
    <w:rsid w:val="00F17648"/>
    <w:rsid w:val="00F23F61"/>
    <w:rsid w:val="00F25547"/>
    <w:rsid w:val="00F42EE6"/>
    <w:rsid w:val="00F63827"/>
    <w:rsid w:val="00F67035"/>
    <w:rsid w:val="00F807EB"/>
    <w:rsid w:val="00F82926"/>
    <w:rsid w:val="00F8386F"/>
    <w:rsid w:val="00FB39B3"/>
    <w:rsid w:val="00FC5D26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9819"/>
  <w15:docId w15:val="{32E4A75C-90F2-44AD-AAB5-8DFD6E1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2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3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3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Politehnicka</cp:lastModifiedBy>
  <cp:revision>9</cp:revision>
  <cp:lastPrinted>2018-10-12T09:21:00Z</cp:lastPrinted>
  <dcterms:created xsi:type="dcterms:W3CDTF">2018-10-12T09:14:00Z</dcterms:created>
  <dcterms:modified xsi:type="dcterms:W3CDTF">2025-07-04T07:39:00Z</dcterms:modified>
</cp:coreProperties>
</file>