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F801" w14:textId="77777777" w:rsidR="009662CD" w:rsidRPr="00A431A4" w:rsidRDefault="009662CD" w:rsidP="009662CD">
      <w:pPr>
        <w:jc w:val="center"/>
        <w:rPr>
          <w:spacing w:val="20"/>
          <w:sz w:val="28"/>
          <w:szCs w:val="28"/>
          <w:u w:val="none"/>
          <w:lang w:val="sr-Cyrl-R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A431A4">
        <w:rPr>
          <w:b/>
          <w:spacing w:val="20"/>
          <w:sz w:val="28"/>
          <w:szCs w:val="28"/>
          <w:u w:val="none"/>
          <w:lang w:val="sr-Cyrl-CS"/>
        </w:rPr>
        <w:t xml:space="preserve">АТИВНИ ПЛАН РАДА НАСТАВНИКА ЗА </w:t>
      </w:r>
      <w:r w:rsidR="00BF5CCB">
        <w:rPr>
          <w:b/>
          <w:spacing w:val="20"/>
          <w:sz w:val="28"/>
          <w:szCs w:val="28"/>
          <w:u w:val="none"/>
          <w:lang w:val="sr-Cyrl-RS"/>
        </w:rPr>
        <w:t>__________________________</w:t>
      </w:r>
    </w:p>
    <w:p w14:paraId="0FC9034D" w14:textId="2DDF4E7A" w:rsidR="009662CD" w:rsidRPr="009662CD" w:rsidRDefault="009662C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Школска 20</w:t>
      </w:r>
      <w:r w:rsidR="009E029F">
        <w:rPr>
          <w:b/>
          <w:spacing w:val="20"/>
          <w:sz w:val="28"/>
          <w:szCs w:val="28"/>
          <w:u w:val="none"/>
          <w:lang w:val="sr-Latn-CS"/>
        </w:rPr>
        <w:t>2</w:t>
      </w:r>
      <w:r w:rsidR="001A64DA">
        <w:rPr>
          <w:b/>
          <w:spacing w:val="20"/>
          <w:sz w:val="28"/>
          <w:szCs w:val="28"/>
          <w:u w:val="none"/>
        </w:rPr>
        <w:t>5</w:t>
      </w:r>
      <w:r w:rsidR="00BF5CCB">
        <w:rPr>
          <w:b/>
          <w:spacing w:val="20"/>
          <w:sz w:val="28"/>
          <w:szCs w:val="28"/>
          <w:u w:val="none"/>
          <w:lang w:val="sr-Cyrl-CS"/>
        </w:rPr>
        <w:t>/</w:t>
      </w:r>
      <w:r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BF5CCB">
        <w:rPr>
          <w:b/>
          <w:spacing w:val="20"/>
          <w:sz w:val="28"/>
          <w:szCs w:val="28"/>
          <w:u w:val="none"/>
          <w:lang w:val="sr-Cyrl-RS"/>
        </w:rPr>
        <w:t>2</w:t>
      </w:r>
      <w:r w:rsidR="001A64DA">
        <w:rPr>
          <w:b/>
          <w:spacing w:val="20"/>
          <w:sz w:val="28"/>
          <w:szCs w:val="28"/>
          <w:u w:val="none"/>
        </w:rPr>
        <w:t>6</w:t>
      </w:r>
      <w:r w:rsidR="00BF5CCB">
        <w:rPr>
          <w:b/>
          <w:spacing w:val="20"/>
          <w:sz w:val="28"/>
          <w:szCs w:val="28"/>
          <w:u w:val="none"/>
          <w:lang w:val="sr-Cyrl-RS"/>
        </w:rPr>
        <w:t>.</w:t>
      </w:r>
      <w:r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14:paraId="2D9058A5" w14:textId="77777777" w:rsidR="008F1B7F" w:rsidRPr="00E2008F" w:rsidRDefault="008F1B7F">
      <w:pPr>
        <w:rPr>
          <w:lang w:val="sr-Cyrl-RS"/>
        </w:rPr>
      </w:pPr>
    </w:p>
    <w:p w14:paraId="15A58A36" w14:textId="77777777" w:rsidR="008F1B7F" w:rsidRPr="00E2008F" w:rsidRDefault="00FA1361" w:rsidP="00FA1361">
      <w:pPr>
        <w:ind w:left="567"/>
        <w:jc w:val="center"/>
        <w:rPr>
          <w:u w:val="none"/>
          <w:lang w:val="sr-Cyrl-RS"/>
        </w:rPr>
      </w:pPr>
      <w:r w:rsidRPr="00BF5CCB">
        <w:rPr>
          <w:u w:val="none"/>
          <w:lang w:val="sr-Cyrl-CS"/>
        </w:rPr>
        <w:t xml:space="preserve">Назив предмета </w:t>
      </w:r>
      <w:r w:rsidRPr="00E2008F">
        <w:rPr>
          <w:u w:val="none"/>
          <w:lang w:val="sr-Cyrl-RS"/>
        </w:rPr>
        <w:t xml:space="preserve">___________________________  </w:t>
      </w:r>
      <w:r w:rsidRPr="00BF5CCB">
        <w:rPr>
          <w:u w:val="none"/>
          <w:lang w:val="sr-Cyrl-CS"/>
        </w:rPr>
        <w:t xml:space="preserve">    Разред</w:t>
      </w:r>
      <w:r w:rsidR="00A431A4" w:rsidRPr="00BF5CCB">
        <w:rPr>
          <w:u w:val="none"/>
          <w:lang w:val="sr-Cyrl-CS"/>
        </w:rPr>
        <w:t xml:space="preserve"> </w:t>
      </w:r>
      <w:r w:rsidRPr="00E2008F">
        <w:rPr>
          <w:u w:val="none"/>
          <w:lang w:val="sr-Cyrl-RS"/>
        </w:rPr>
        <w:t>___________</w:t>
      </w:r>
      <w:r w:rsidRPr="00BF5CCB">
        <w:rPr>
          <w:u w:val="none"/>
          <w:lang w:val="sr-Cyrl-CS"/>
        </w:rPr>
        <w:t xml:space="preserve">     Недељни фонд часова</w:t>
      </w:r>
      <w:r w:rsidR="00A431A4" w:rsidRPr="00BF5CCB">
        <w:rPr>
          <w:u w:val="none"/>
          <w:lang w:val="sr-Cyrl-CS"/>
        </w:rPr>
        <w:t xml:space="preserve"> </w:t>
      </w:r>
      <w:r w:rsidRPr="00E2008F">
        <w:rPr>
          <w:u w:val="none"/>
          <w:lang w:val="sr-Cyrl-RS"/>
        </w:rPr>
        <w:t>___________</w:t>
      </w:r>
    </w:p>
    <w:p w14:paraId="0AB3EC0C" w14:textId="77777777" w:rsidR="00015F92" w:rsidRPr="00BF5CCB" w:rsidRDefault="00BF5CCB" w:rsidP="00BF5CCB">
      <w:pPr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Latn-CS"/>
        </w:rPr>
        <w:t xml:space="preserve"> </w:t>
      </w:r>
    </w:p>
    <w:p w14:paraId="33734534" w14:textId="77777777" w:rsidR="00015F92" w:rsidRPr="00E2008F" w:rsidRDefault="00015F92" w:rsidP="00015F92">
      <w:pPr>
        <w:ind w:left="567"/>
        <w:rPr>
          <w:u w:val="none"/>
          <w:lang w:val="sr-Cyrl-RS"/>
        </w:rPr>
      </w:pPr>
      <w:r w:rsidRPr="00015F92">
        <w:rPr>
          <w:u w:val="none"/>
          <w:lang w:val="sr-Cyrl-CS"/>
        </w:rPr>
        <w:t>Оцена остварености плана и разлози одступања за протекли месец</w:t>
      </w:r>
      <w:r w:rsidR="002660DF" w:rsidRPr="00E2008F">
        <w:rPr>
          <w:u w:val="none"/>
          <w:lang w:val="sr-Cyrl-RS"/>
        </w:rPr>
        <w:t>:</w:t>
      </w:r>
      <w:r>
        <w:rPr>
          <w:u w:val="none"/>
          <w:lang w:val="sr-Latn-CS"/>
        </w:rPr>
        <w:t xml:space="preserve"> </w:t>
      </w:r>
      <w:r w:rsidR="002660DF" w:rsidRPr="00E2008F">
        <w:rPr>
          <w:u w:val="none"/>
          <w:lang w:val="sr-Cyrl-RS"/>
        </w:rPr>
        <w:t>__</w:t>
      </w:r>
      <w:r w:rsidRPr="00E2008F">
        <w:rPr>
          <w:u w:val="none"/>
          <w:lang w:val="sr-Cyrl-RS"/>
        </w:rPr>
        <w:t>____________________________________________________________________</w:t>
      </w:r>
    </w:p>
    <w:p w14:paraId="6832A23F" w14:textId="77777777" w:rsidR="00015F92" w:rsidRPr="00E2008F" w:rsidRDefault="00015F92" w:rsidP="00015F92">
      <w:pPr>
        <w:ind w:left="567"/>
        <w:rPr>
          <w:u w:val="none"/>
          <w:lang w:val="sr-Cyrl-RS"/>
        </w:rPr>
      </w:pPr>
    </w:p>
    <w:p w14:paraId="79873A3A" w14:textId="77777777" w:rsidR="00015F92" w:rsidRPr="00015F92" w:rsidRDefault="00015F92" w:rsidP="00015F92">
      <w:pPr>
        <w:ind w:left="567"/>
        <w:rPr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</w:t>
      </w:r>
    </w:p>
    <w:p w14:paraId="53D1C020" w14:textId="77777777" w:rsidR="008F1B7F" w:rsidRDefault="008F1B7F"/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BF5CCB" w:rsidRPr="00BF5CCB" w14:paraId="36261022" w14:textId="77777777" w:rsidTr="00BF5CCB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6B9C" w14:textId="77777777" w:rsidR="00BF5CCB" w:rsidRPr="00BF5CCB" w:rsidRDefault="00BF5CCB" w:rsidP="00BF5CCB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D4B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D57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Исходи</w:t>
            </w:r>
          </w:p>
          <w:p w14:paraId="7CCEDF9F" w14:textId="77777777" w:rsidR="00BF5CCB" w:rsidRPr="00BF5CCB" w:rsidRDefault="00BF5CCB" w:rsidP="00BF5CCB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BF5CCB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E20E" w14:textId="77777777" w:rsidR="00BF5CCB" w:rsidRPr="00BF5CCB" w:rsidRDefault="00BF5CCB" w:rsidP="00BF5CCB">
            <w:pPr>
              <w:jc w:val="center"/>
              <w:rPr>
                <w:u w:val="none"/>
                <w:lang w:val="sr-Cyrl-CS"/>
              </w:rPr>
            </w:pPr>
            <w:r w:rsidRPr="00BF5CCB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057" w14:textId="77777777" w:rsidR="00BF5CCB" w:rsidRPr="00BF5CCB" w:rsidRDefault="00BF5CCB" w:rsidP="00BF5CCB">
            <w:pPr>
              <w:jc w:val="center"/>
              <w:rPr>
                <w:b/>
                <w:u w:val="none"/>
                <w:lang w:val="sr-Cyrl-CS"/>
              </w:rPr>
            </w:pPr>
            <w:r w:rsidRPr="00BF5CCB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FC77E" w14:textId="77777777" w:rsidR="00BF5CCB" w:rsidRPr="00BF5CCB" w:rsidRDefault="00BF5CCB" w:rsidP="00BF5CCB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E2008F">
              <w:rPr>
                <w:b/>
                <w:u w:val="none"/>
                <w:lang w:val="sr-Cyrl-CS"/>
              </w:rPr>
              <w:t>М</w:t>
            </w:r>
            <w:r w:rsidRPr="00BF5CCB">
              <w:rPr>
                <w:b/>
                <w:u w:val="none"/>
                <w:lang w:val="sr-Cyrl-CS"/>
              </w:rPr>
              <w:t>етоде и технике</w:t>
            </w:r>
          </w:p>
          <w:p w14:paraId="43152E53" w14:textId="77777777" w:rsidR="00BF5CCB" w:rsidRPr="00122FE5" w:rsidRDefault="00BF5CCB" w:rsidP="00BF5CCB">
            <w:pPr>
              <w:jc w:val="center"/>
              <w:rPr>
                <w:sz w:val="18"/>
                <w:szCs w:val="18"/>
                <w:u w:val="none"/>
                <w:lang w:val="sr-Cyrl-RS"/>
              </w:rPr>
            </w:pPr>
            <w:r w:rsidRPr="00122FE5">
              <w:rPr>
                <w:sz w:val="18"/>
                <w:szCs w:val="18"/>
                <w:u w:val="none"/>
                <w:lang w:val="sr-Cyrl-RS"/>
              </w:rPr>
              <w:t>којима се планира акивно учешће ученика у настави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22B" w14:textId="77777777"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132" w14:textId="77777777" w:rsidR="00BF5CCB" w:rsidRPr="00BF5CCB" w:rsidRDefault="00BF5CCB" w:rsidP="00BF5CCB">
            <w:pPr>
              <w:jc w:val="center"/>
              <w:rPr>
                <w:b/>
                <w:u w:val="none"/>
              </w:rPr>
            </w:pPr>
            <w:r w:rsidRPr="00BF5CCB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BF5CCB" w:rsidRPr="00BF5CCB" w14:paraId="012B4344" w14:textId="77777777" w:rsidTr="006766CA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C17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E4C5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70F7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2C8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260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1B4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4D7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793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0EB9084E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41D8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F9E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D5E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C17F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1E2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58B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63A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DAD6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7A03FB59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5387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4EEA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3DF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5B6B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F467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202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96FD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2B3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36BA6E76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6B9D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1743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C2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E302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AD13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9A9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01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16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60FAA075" w14:textId="77777777" w:rsidTr="006766CA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69E1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9B61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3AC6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04C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B2E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8695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CCFC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A4A1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4360BE7B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9EE5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6A5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744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1E49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AA821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D3D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3DB0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627B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30146EFB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5E8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77AE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C1F0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5BEB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F53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59386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480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3845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1A549178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6AB4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4DC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1FA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566E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A629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3176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90B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848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43BA76D6" w14:textId="77777777" w:rsidTr="006766CA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D5DDE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ED1B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0E6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9CD1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E83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AF7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E899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0E914" w14:textId="77777777" w:rsidR="00BF5CCB" w:rsidRPr="00BF5CCB" w:rsidRDefault="00BF5CCB" w:rsidP="006766CA">
            <w:pPr>
              <w:spacing w:before="120"/>
              <w:rPr>
                <w:u w:val="none"/>
              </w:rPr>
            </w:pPr>
          </w:p>
        </w:tc>
      </w:tr>
      <w:tr w:rsidR="00BF5CCB" w:rsidRPr="00BF5CCB" w14:paraId="672E75BE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D006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5FAF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6675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84F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1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79E7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551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C90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14:paraId="759B1128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EB50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4E7B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863E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0F640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3ED83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8285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08A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7172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  <w:tr w:rsidR="00BF5CCB" w:rsidRPr="00BF5CCB" w14:paraId="1FB8D377" w14:textId="77777777" w:rsidTr="006766CA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75A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038" w14:textId="77777777" w:rsidR="00BF5CCB" w:rsidRPr="00BF5CCB" w:rsidRDefault="00BF5CCB" w:rsidP="006766CA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D18" w14:textId="77777777" w:rsidR="00BF5CCB" w:rsidRPr="00BF5CCB" w:rsidRDefault="00BF5CCB" w:rsidP="00BF5CC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2902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2304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A42DF" w14:textId="77777777" w:rsidR="00BF5CCB" w:rsidRPr="00BF5CCB" w:rsidRDefault="00BF5CCB" w:rsidP="006766CA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2692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CC4" w14:textId="77777777" w:rsidR="00BF5CCB" w:rsidRPr="00BF5CCB" w:rsidRDefault="00BF5CCB" w:rsidP="00BF5CCB">
            <w:pPr>
              <w:spacing w:before="120"/>
              <w:rPr>
                <w:u w:val="none"/>
              </w:rPr>
            </w:pPr>
          </w:p>
        </w:tc>
      </w:tr>
    </w:tbl>
    <w:p w14:paraId="1095442A" w14:textId="77777777" w:rsidR="00380889" w:rsidRDefault="00380889" w:rsidP="006C2879">
      <w:pPr>
        <w:spacing w:before="120"/>
      </w:pPr>
    </w:p>
    <w:p w14:paraId="4964C11F" w14:textId="77777777"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="004A39DB">
        <w:rPr>
          <w:u w:val="none"/>
          <w:lang w:val="sr-Cyrl-CS"/>
        </w:rPr>
        <w:t>Предметни наставник</w:t>
      </w:r>
      <w:r w:rsidRPr="00B416C4">
        <w:rPr>
          <w:u w:val="none"/>
          <w:lang w:val="sr-Cyrl-CS"/>
        </w:rPr>
        <w:t>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</w:t>
      </w:r>
      <w:r w:rsidR="004A39DB">
        <w:rPr>
          <w:u w:val="none"/>
          <w:lang w:val="sr-Cyrl-CS"/>
        </w:rPr>
        <w:t xml:space="preserve">                  Датум предаје</w:t>
      </w:r>
      <w:r>
        <w:rPr>
          <w:u w:val="none"/>
          <w:lang w:val="sr-Cyrl-CS"/>
        </w:rPr>
        <w:t>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1AB17" w14:textId="77777777" w:rsidR="00123229" w:rsidRDefault="00123229" w:rsidP="00015F92">
      <w:r>
        <w:separator/>
      </w:r>
    </w:p>
  </w:endnote>
  <w:endnote w:type="continuationSeparator" w:id="0">
    <w:p w14:paraId="381C8C10" w14:textId="77777777" w:rsidR="00123229" w:rsidRDefault="00123229" w:rsidP="0001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8F24" w14:textId="77777777" w:rsidR="00123229" w:rsidRDefault="00123229" w:rsidP="00015F92">
      <w:r>
        <w:separator/>
      </w:r>
    </w:p>
  </w:footnote>
  <w:footnote w:type="continuationSeparator" w:id="0">
    <w:p w14:paraId="0AF7C035" w14:textId="77777777" w:rsidR="00123229" w:rsidRDefault="00123229" w:rsidP="0001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15F92"/>
    <w:rsid w:val="00092CDF"/>
    <w:rsid w:val="00122FE5"/>
    <w:rsid w:val="00123229"/>
    <w:rsid w:val="001A64DA"/>
    <w:rsid w:val="0020617F"/>
    <w:rsid w:val="00214E99"/>
    <w:rsid w:val="002660DF"/>
    <w:rsid w:val="00266C26"/>
    <w:rsid w:val="002B63C3"/>
    <w:rsid w:val="00350086"/>
    <w:rsid w:val="003546C0"/>
    <w:rsid w:val="00380889"/>
    <w:rsid w:val="003F3275"/>
    <w:rsid w:val="004123C4"/>
    <w:rsid w:val="004612BC"/>
    <w:rsid w:val="0048442E"/>
    <w:rsid w:val="004A39DB"/>
    <w:rsid w:val="005167A0"/>
    <w:rsid w:val="00525E77"/>
    <w:rsid w:val="00616D14"/>
    <w:rsid w:val="006766CA"/>
    <w:rsid w:val="006C2879"/>
    <w:rsid w:val="006D27C7"/>
    <w:rsid w:val="00713223"/>
    <w:rsid w:val="00730F55"/>
    <w:rsid w:val="007D2967"/>
    <w:rsid w:val="007F72F1"/>
    <w:rsid w:val="0083728A"/>
    <w:rsid w:val="008B6B2A"/>
    <w:rsid w:val="008E11B6"/>
    <w:rsid w:val="008F1B7F"/>
    <w:rsid w:val="009418FC"/>
    <w:rsid w:val="009662A5"/>
    <w:rsid w:val="009662CD"/>
    <w:rsid w:val="009E029F"/>
    <w:rsid w:val="009E771B"/>
    <w:rsid w:val="00A431A4"/>
    <w:rsid w:val="00A76B04"/>
    <w:rsid w:val="00A82E2B"/>
    <w:rsid w:val="00AD5B0C"/>
    <w:rsid w:val="00B416C4"/>
    <w:rsid w:val="00B97FE3"/>
    <w:rsid w:val="00BF5CCB"/>
    <w:rsid w:val="00C747DA"/>
    <w:rsid w:val="00C753D2"/>
    <w:rsid w:val="00CA20FB"/>
    <w:rsid w:val="00CA447A"/>
    <w:rsid w:val="00D50A1C"/>
    <w:rsid w:val="00D86AED"/>
    <w:rsid w:val="00DF13B5"/>
    <w:rsid w:val="00E1095E"/>
    <w:rsid w:val="00E2008F"/>
    <w:rsid w:val="00EA0366"/>
    <w:rsid w:val="00EE2764"/>
    <w:rsid w:val="00EF4836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D971"/>
  <w15:docId w15:val="{710B84CB-8002-438D-B359-C9FB2F83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1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F92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34</cp:revision>
  <cp:lastPrinted>2019-11-29T10:34:00Z</cp:lastPrinted>
  <dcterms:created xsi:type="dcterms:W3CDTF">2018-09-03T18:55:00Z</dcterms:created>
  <dcterms:modified xsi:type="dcterms:W3CDTF">2025-07-04T07:38:00Z</dcterms:modified>
</cp:coreProperties>
</file>