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3318"/>
      </w:tblGrid>
      <w:tr w:rsidR="00380889" w14:paraId="0335035E" w14:textId="77777777" w:rsidTr="00691A99">
        <w:trPr>
          <w:jc w:val="center"/>
        </w:trPr>
        <w:tc>
          <w:tcPr>
            <w:tcW w:w="1600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C8C4DB" w14:textId="07E514DF" w:rsidR="00380889" w:rsidRPr="00380889" w:rsidRDefault="00380889" w:rsidP="00F004DE">
            <w:pPr>
              <w:jc w:val="center"/>
              <w:rPr>
                <w:i/>
                <w:iCs/>
                <w:u w:val="none"/>
              </w:rPr>
            </w:pPr>
            <w:r w:rsidRPr="00042FF5">
              <w:rPr>
                <w:b/>
                <w:sz w:val="32"/>
                <w:szCs w:val="32"/>
                <w:u w:val="none"/>
                <w:lang w:val="sr-Cyrl-CS"/>
              </w:rPr>
              <w:t>ГОДИШЊИ (ГЛОБАЛНИ) ПЛАН РАДА НАСТАВНИКА</w:t>
            </w:r>
            <w:r w:rsidR="00CE4656">
              <w:rPr>
                <w:b/>
                <w:sz w:val="32"/>
                <w:szCs w:val="32"/>
                <w:u w:val="none"/>
                <w:lang w:val="sr-Latn-CS"/>
              </w:rPr>
              <w:t xml:space="preserve"> </w:t>
            </w:r>
            <w:r w:rsidRPr="00042FF5">
              <w:rPr>
                <w:b/>
                <w:u w:val="none"/>
                <w:lang w:val="sr-Cyrl-CS"/>
              </w:rPr>
              <w:t>ЗА ШКОЛСКУ  2</w:t>
            </w:r>
            <w:r>
              <w:rPr>
                <w:b/>
                <w:u w:val="none"/>
                <w:lang w:val="sr-Cyrl-CS"/>
              </w:rPr>
              <w:t>0</w:t>
            </w:r>
            <w:r w:rsidR="004F0457">
              <w:rPr>
                <w:b/>
                <w:u w:val="none"/>
              </w:rPr>
              <w:t>2</w:t>
            </w:r>
            <w:r w:rsidR="00C348BC">
              <w:rPr>
                <w:b/>
                <w:u w:val="none"/>
              </w:rPr>
              <w:t>5</w:t>
            </w:r>
            <w:r w:rsidR="004F0457">
              <w:rPr>
                <w:b/>
                <w:u w:val="none"/>
              </w:rPr>
              <w:t>/202</w:t>
            </w:r>
            <w:r w:rsidR="00C348BC">
              <w:rPr>
                <w:b/>
                <w:u w:val="none"/>
              </w:rPr>
              <w:t>6</w:t>
            </w:r>
            <w:r w:rsidRPr="00042FF5">
              <w:rPr>
                <w:b/>
                <w:u w:val="none"/>
              </w:rPr>
              <w:t xml:space="preserve">. </w:t>
            </w:r>
            <w:r w:rsidRPr="00042FF5">
              <w:rPr>
                <w:b/>
                <w:u w:val="none"/>
                <w:lang w:val="sr-Cyrl-CS"/>
              </w:rPr>
              <w:t>ГОДИНУ</w:t>
            </w:r>
          </w:p>
        </w:tc>
      </w:tr>
      <w:tr w:rsidR="00380889" w14:paraId="3B2C2AD1" w14:textId="77777777" w:rsidTr="00691A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EDFBA" w14:textId="77777777" w:rsidR="00380889" w:rsidRDefault="00380889"/>
        </w:tc>
        <w:tc>
          <w:tcPr>
            <w:tcW w:w="1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AD5A" w14:textId="77777777" w:rsidR="00380889" w:rsidRDefault="00380889"/>
        </w:tc>
      </w:tr>
      <w:tr w:rsidR="00380889" w14:paraId="4D507480" w14:textId="77777777" w:rsidTr="00691A99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8735497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Школа</w:t>
            </w:r>
            <w:r w:rsidRPr="001C4350">
              <w:rPr>
                <w:b/>
                <w:u w:val="none"/>
              </w:rPr>
              <w:t>/</w:t>
            </w:r>
            <w:r w:rsidR="00766790">
              <w:rPr>
                <w:b/>
                <w:u w:val="none"/>
                <w:lang w:val="sr-Cyrl-RS"/>
              </w:rPr>
              <w:t>м</w:t>
            </w:r>
            <w:r w:rsidRPr="001C4350">
              <w:rPr>
                <w:b/>
                <w:u w:val="none"/>
                <w:lang w:val="sr-Cyrl-CS"/>
              </w:rPr>
              <w:t>есто</w:t>
            </w:r>
          </w:p>
        </w:tc>
        <w:tc>
          <w:tcPr>
            <w:tcW w:w="13318" w:type="dxa"/>
            <w:tcBorders>
              <w:top w:val="single" w:sz="4" w:space="0" w:color="auto"/>
            </w:tcBorders>
            <w:vAlign w:val="center"/>
          </w:tcPr>
          <w:p w14:paraId="6B80F553" w14:textId="77777777" w:rsidR="00380889" w:rsidRPr="005F5DB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5C1B1CC8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22923C60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Наставник</w:t>
            </w:r>
          </w:p>
        </w:tc>
        <w:tc>
          <w:tcPr>
            <w:tcW w:w="13318" w:type="dxa"/>
            <w:vAlign w:val="center"/>
          </w:tcPr>
          <w:p w14:paraId="5F22FB9A" w14:textId="77777777" w:rsidR="00380889" w:rsidRPr="005F5DB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76DCD386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172C1CB2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Предмет</w:t>
            </w:r>
          </w:p>
        </w:tc>
        <w:tc>
          <w:tcPr>
            <w:tcW w:w="13318" w:type="dxa"/>
            <w:vAlign w:val="center"/>
          </w:tcPr>
          <w:p w14:paraId="12558BB1" w14:textId="77777777" w:rsidR="00380889" w:rsidRPr="006030E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524C07BF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10ABADCC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Фонд часова</w:t>
            </w:r>
          </w:p>
        </w:tc>
        <w:tc>
          <w:tcPr>
            <w:tcW w:w="13318" w:type="dxa"/>
            <w:vAlign w:val="center"/>
          </w:tcPr>
          <w:p w14:paraId="2537372A" w14:textId="77777777" w:rsidR="00380889" w:rsidRPr="0099569E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>
              <w:rPr>
                <w:b/>
                <w:u w:val="none"/>
                <w:lang w:val="sr-Cyrl-CS"/>
              </w:rPr>
              <w:t xml:space="preserve">Недељни:         </w:t>
            </w:r>
            <w:r w:rsidR="00CE4656">
              <w:rPr>
                <w:b/>
                <w:u w:val="none"/>
                <w:lang w:val="sr-Latn-CS"/>
              </w:rPr>
              <w:t xml:space="preserve">          </w:t>
            </w:r>
            <w:r>
              <w:rPr>
                <w:b/>
                <w:u w:val="none"/>
                <w:lang w:val="sr-Cyrl-CS"/>
              </w:rPr>
              <w:t>Годишњи:</w:t>
            </w:r>
          </w:p>
        </w:tc>
      </w:tr>
      <w:tr w:rsidR="00380889" w14:paraId="5B769230" w14:textId="77777777" w:rsidTr="00691A99">
        <w:trPr>
          <w:trHeight w:val="34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9D1FAC9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Разред</w:t>
            </w:r>
            <w:r w:rsidRPr="001C4350">
              <w:rPr>
                <w:b/>
                <w:u w:val="none"/>
              </w:rPr>
              <w:t>/</w:t>
            </w:r>
            <w:r w:rsidRPr="001C4350">
              <w:rPr>
                <w:b/>
                <w:u w:val="none"/>
                <w:lang w:val="sr-Cyrl-CS"/>
              </w:rPr>
              <w:t>одељење</w:t>
            </w:r>
          </w:p>
        </w:tc>
        <w:tc>
          <w:tcPr>
            <w:tcW w:w="13318" w:type="dxa"/>
            <w:tcBorders>
              <w:bottom w:val="single" w:sz="4" w:space="0" w:color="auto"/>
            </w:tcBorders>
            <w:vAlign w:val="center"/>
          </w:tcPr>
          <w:p w14:paraId="178EC70A" w14:textId="77777777" w:rsidR="00380889" w:rsidRPr="00837AF8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</w:p>
        </w:tc>
      </w:tr>
      <w:tr w:rsidR="00380889" w14:paraId="66FB8890" w14:textId="77777777" w:rsidTr="00691A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3272F" w14:textId="77777777" w:rsidR="00380889" w:rsidRDefault="00380889" w:rsidP="00380889"/>
        </w:tc>
        <w:tc>
          <w:tcPr>
            <w:tcW w:w="1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3178F" w14:textId="77777777" w:rsidR="00380889" w:rsidRDefault="00380889" w:rsidP="00380889"/>
        </w:tc>
      </w:tr>
      <w:tr w:rsidR="00380889" w14:paraId="1B07B9BF" w14:textId="77777777" w:rsidTr="00691A99">
        <w:trPr>
          <w:trHeight w:val="402"/>
          <w:jc w:val="center"/>
        </w:trPr>
        <w:tc>
          <w:tcPr>
            <w:tcW w:w="16007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AB2DE51" w14:textId="77777777" w:rsidR="00380889" w:rsidRDefault="00380889" w:rsidP="00380889">
            <w:pPr>
              <w:jc w:val="center"/>
            </w:pPr>
            <w:r w:rsidRPr="004F7DE3">
              <w:rPr>
                <w:b/>
                <w:bCs/>
                <w:u w:val="none"/>
                <w:lang w:val="sr-Cyrl-CS"/>
              </w:rPr>
              <w:t>Према плану и програму</w:t>
            </w:r>
            <w:r w:rsidR="000716AE">
              <w:rPr>
                <w:b/>
                <w:bCs/>
                <w:u w:val="none"/>
              </w:rPr>
              <w:t xml:space="preserve"> </w:t>
            </w:r>
            <w:r w:rsidR="000716AE">
              <w:rPr>
                <w:b/>
                <w:bCs/>
                <w:u w:val="none"/>
                <w:lang w:val="sr-Cyrl-RS"/>
              </w:rPr>
              <w:t>наставе и учења</w:t>
            </w:r>
            <w:r w:rsidRPr="004F7DE3">
              <w:rPr>
                <w:b/>
                <w:bCs/>
                <w:u w:val="none"/>
                <w:lang w:val="sr-Cyrl-CS"/>
              </w:rPr>
              <w:t xml:space="preserve"> објављеном у „Службеном гласнику-Просветном гласнику РС“ , бр.  </w:t>
            </w:r>
            <w:r w:rsidRPr="00856D9E">
              <w:rPr>
                <w:b/>
                <w:bCs/>
                <w:color w:val="FF0000"/>
                <w:u w:val="none"/>
                <w:lang w:val="sr-Latn-CS"/>
              </w:rPr>
              <w:t>???</w:t>
            </w:r>
          </w:p>
        </w:tc>
      </w:tr>
      <w:tr w:rsidR="00380889" w:rsidRPr="00FB64BE" w14:paraId="735A88C1" w14:textId="77777777" w:rsidTr="00691A99">
        <w:trPr>
          <w:trHeight w:val="989"/>
          <w:jc w:val="center"/>
        </w:trPr>
        <w:tc>
          <w:tcPr>
            <w:tcW w:w="2689" w:type="dxa"/>
            <w:vAlign w:val="center"/>
          </w:tcPr>
          <w:p w14:paraId="126D9295" w14:textId="77777777" w:rsidR="00380889" w:rsidRPr="005E31C4" w:rsidRDefault="00380889" w:rsidP="00380889">
            <w:pPr>
              <w:tabs>
                <w:tab w:val="left" w:pos="1065"/>
              </w:tabs>
              <w:jc w:val="center"/>
              <w:rPr>
                <w:u w:val="none"/>
                <w:lang w:val="ru-RU"/>
              </w:rPr>
            </w:pPr>
            <w:r w:rsidRPr="005E31C4">
              <w:rPr>
                <w:bCs/>
                <w:u w:val="none"/>
                <w:lang w:val="sr-Cyrl-CS"/>
              </w:rPr>
              <w:t>Циљ</w:t>
            </w:r>
            <w:r w:rsidR="00D50A1C">
              <w:rPr>
                <w:bCs/>
                <w:u w:val="none"/>
                <w:lang w:val="sr-Latn-CS"/>
              </w:rPr>
              <w:t xml:space="preserve"> </w:t>
            </w:r>
            <w:r w:rsidRPr="005E31C4">
              <w:rPr>
                <w:bCs/>
                <w:u w:val="none"/>
              </w:rPr>
              <w:t>учења</w:t>
            </w:r>
            <w:r w:rsidRPr="005E31C4">
              <w:rPr>
                <w:bCs/>
                <w:u w:val="none"/>
                <w:lang w:val="sr-Cyrl-CS"/>
              </w:rPr>
              <w:t xml:space="preserve"> предмета</w:t>
            </w:r>
          </w:p>
        </w:tc>
        <w:tc>
          <w:tcPr>
            <w:tcW w:w="13318" w:type="dxa"/>
            <w:vAlign w:val="center"/>
          </w:tcPr>
          <w:p w14:paraId="109D0877" w14:textId="77777777" w:rsidR="00380889" w:rsidRPr="001B4FA3" w:rsidRDefault="00380889" w:rsidP="000716AE">
            <w:pPr>
              <w:tabs>
                <w:tab w:val="left" w:pos="1065"/>
              </w:tabs>
              <w:rPr>
                <w:color w:val="FF0000"/>
                <w:u w:val="none"/>
                <w:lang w:val="sr-Latn-CS"/>
              </w:rPr>
            </w:pPr>
            <w:r>
              <w:rPr>
                <w:iCs/>
                <w:color w:val="FF0000"/>
                <w:u w:val="none"/>
                <w:lang w:val="sr-Cyrl-CS"/>
              </w:rPr>
              <w:t>(Из програма</w:t>
            </w:r>
            <w:r w:rsidR="000716AE">
              <w:rPr>
                <w:iCs/>
                <w:color w:val="FF0000"/>
                <w:u w:val="none"/>
                <w:lang w:val="sr-Cyrl-CS"/>
              </w:rPr>
              <w:t xml:space="preserve"> наставе и учења</w:t>
            </w:r>
            <w:r w:rsidRPr="001B4FA3">
              <w:rPr>
                <w:iCs/>
                <w:color w:val="FF0000"/>
                <w:u w:val="none"/>
                <w:lang w:val="sr-Cyrl-CS"/>
              </w:rPr>
              <w:t>)</w:t>
            </w:r>
          </w:p>
        </w:tc>
      </w:tr>
    </w:tbl>
    <w:p w14:paraId="733D57E9" w14:textId="77777777" w:rsidR="0020617F" w:rsidRPr="008E473F" w:rsidRDefault="0020617F">
      <w:pPr>
        <w:rPr>
          <w:lang w:val="ru-RU"/>
        </w:rPr>
      </w:pPr>
    </w:p>
    <w:tbl>
      <w:tblPr>
        <w:tblpPr w:leftFromText="180" w:rightFromText="180" w:vertAnchor="text" w:horzAnchor="margin" w:tblpXSpec="center" w:tblpY="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7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67"/>
        <w:gridCol w:w="607"/>
        <w:gridCol w:w="567"/>
        <w:gridCol w:w="567"/>
        <w:gridCol w:w="2908"/>
        <w:gridCol w:w="1984"/>
      </w:tblGrid>
      <w:tr w:rsidR="00CA447A" w14:paraId="1D79A6E4" w14:textId="77777777" w:rsidTr="00FC49D3">
        <w:trPr>
          <w:trHeight w:val="4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272F8" w14:textId="77777777" w:rsidR="00CA447A" w:rsidRPr="000716AE" w:rsidRDefault="000716AE" w:rsidP="00DC2C2B">
            <w:pPr>
              <w:ind w:left="113" w:right="113"/>
              <w:jc w:val="center"/>
              <w:rPr>
                <w:b/>
                <w:u w:val="none"/>
                <w:lang w:val="sr-Cyrl-CS"/>
              </w:rPr>
            </w:pPr>
            <w:r w:rsidRPr="000716AE">
              <w:rPr>
                <w:b/>
                <w:u w:val="none"/>
                <w:lang w:val="sr-Cyrl-CS"/>
              </w:rPr>
              <w:t>Редни број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482B" w14:textId="77777777" w:rsidR="00CA447A" w:rsidRPr="005E31C4" w:rsidRDefault="000716AE" w:rsidP="00DC2C2B">
            <w:pPr>
              <w:jc w:val="center"/>
              <w:rPr>
                <w:b/>
                <w:color w:val="000000"/>
                <w:u w:val="none"/>
                <w:lang w:val="sr-Latn-CS"/>
              </w:rPr>
            </w:pPr>
            <w:r>
              <w:rPr>
                <w:b/>
                <w:color w:val="000000"/>
                <w:u w:val="none"/>
                <w:lang w:val="sr-Cyrl-CS"/>
              </w:rPr>
              <w:t xml:space="preserve">Наставне  </w:t>
            </w:r>
            <w:r w:rsidRPr="008E0C97">
              <w:rPr>
                <w:b/>
                <w:color w:val="000000"/>
                <w:u w:val="none"/>
                <w:lang w:val="sr-Cyrl-CS"/>
              </w:rPr>
              <w:t xml:space="preserve"> теме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7CAD" w14:textId="77777777" w:rsidR="00CA447A" w:rsidRPr="005E31C4" w:rsidRDefault="00CA447A" w:rsidP="00766790">
            <w:pPr>
              <w:jc w:val="center"/>
              <w:rPr>
                <w:b/>
                <w:color w:val="000000"/>
                <w:u w:val="none"/>
                <w:lang w:val="sr-Cyrl-CS"/>
              </w:rPr>
            </w:pPr>
            <w:r>
              <w:rPr>
                <w:b/>
                <w:color w:val="000000"/>
                <w:u w:val="none"/>
                <w:lang w:val="sr-Cyrl-CS"/>
              </w:rPr>
              <w:t xml:space="preserve">Време реализације - </w:t>
            </w:r>
            <w:r w:rsidR="00766790">
              <w:rPr>
                <w:b/>
                <w:color w:val="000000"/>
                <w:u w:val="none"/>
                <w:lang w:val="sr-Cyrl-CS"/>
              </w:rPr>
              <w:t>месец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7A1" w14:textId="77777777" w:rsidR="00CA447A" w:rsidRPr="00526954" w:rsidRDefault="00CA447A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Број часова</w:t>
            </w:r>
            <w:r>
              <w:rPr>
                <w:b/>
                <w:sz w:val="22"/>
                <w:szCs w:val="22"/>
                <w:u w:val="none"/>
                <w:lang w:val="sr-Cyrl-CS"/>
              </w:rPr>
              <w:t xml:space="preserve"> </w:t>
            </w: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за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14363314" w14:textId="77777777" w:rsidR="00CA447A" w:rsidRPr="00526954" w:rsidRDefault="00CA447A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526954">
              <w:rPr>
                <w:b/>
                <w:sz w:val="20"/>
                <w:szCs w:val="20"/>
                <w:u w:val="none"/>
                <w:lang w:val="sr-Cyrl-CS"/>
              </w:rPr>
              <w:t>Број часова по теми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35D7" w14:textId="77777777" w:rsidR="00CA447A" w:rsidRPr="00EE2764" w:rsidRDefault="00CA447A" w:rsidP="00DC2C2B">
            <w:pPr>
              <w:jc w:val="center"/>
              <w:rPr>
                <w:b/>
                <w:u w:val="none"/>
                <w:lang w:val="sr-Cyrl-CS"/>
              </w:rPr>
            </w:pPr>
            <w:r w:rsidRPr="00EE2764">
              <w:rPr>
                <w:b/>
                <w:color w:val="000000"/>
                <w:u w:val="none"/>
                <w:lang w:val="sr-Cyrl-CS"/>
              </w:rPr>
              <w:t>Међупредметне компетенције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66C" w14:textId="77777777" w:rsidR="00CA447A" w:rsidRPr="00256180" w:rsidRDefault="00CA447A" w:rsidP="00DC2C2B">
            <w:pPr>
              <w:jc w:val="center"/>
              <w:rPr>
                <w:b/>
                <w:u w:val="none"/>
                <w:lang w:val="sr-Cyrl-CS"/>
              </w:rPr>
            </w:pPr>
            <w:r w:rsidRPr="00256180">
              <w:rPr>
                <w:b/>
                <w:u w:val="none"/>
                <w:lang w:val="sr-Cyrl-CS"/>
              </w:rPr>
              <w:t>Стандарди постигнућа</w:t>
            </w:r>
          </w:p>
        </w:tc>
      </w:tr>
      <w:tr w:rsidR="00CA447A" w14:paraId="7C56CC57" w14:textId="77777777" w:rsidTr="00766790">
        <w:trPr>
          <w:cantSplit/>
          <w:trHeight w:val="1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44182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969" w14:textId="77777777" w:rsidR="00CA447A" w:rsidRPr="00A44892" w:rsidRDefault="00CA447A" w:rsidP="00DC2C2B">
            <w:pPr>
              <w:jc w:val="center"/>
              <w:rPr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FB2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IX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5B282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DF1C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24333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F3CA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5D5450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6949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6C08D6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IV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C232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75EAC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DB761" w14:textId="77777777" w:rsidR="00CA447A" w:rsidRPr="00492CD1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 w:rsidRPr="00492CD1">
              <w:rPr>
                <w:u w:val="none"/>
                <w:lang w:val="sr-Cyrl-CS"/>
              </w:rPr>
              <w:t>Обраду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0D636" w14:textId="77777777" w:rsidR="00CA447A" w:rsidRPr="00492CD1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>
              <w:rPr>
                <w:sz w:val="22"/>
                <w:szCs w:val="22"/>
                <w:u w:val="none"/>
                <w:lang w:val="sr-Cyrl-CS"/>
              </w:rPr>
              <w:t>Утврђивање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96A484" w14:textId="77777777" w:rsidR="00CA447A" w:rsidRPr="00CA447A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 w:rsidRPr="00CA447A">
              <w:rPr>
                <w:sz w:val="22"/>
                <w:szCs w:val="22"/>
                <w:u w:val="none"/>
                <w:lang w:val="sr-Cyrl-CS"/>
              </w:rPr>
              <w:t>Проверу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2932400F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CB4" w14:textId="77777777" w:rsidR="00CA447A" w:rsidRPr="00A44892" w:rsidRDefault="00CA447A" w:rsidP="00DC2C2B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B5348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A447A" w14:paraId="63492ABE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7FC" w14:textId="77777777" w:rsidR="00CA447A" w:rsidRPr="001B4FA3" w:rsidRDefault="00CA447A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41F" w14:textId="77777777" w:rsidR="00CA447A" w:rsidRPr="00266C26" w:rsidRDefault="00CA447A" w:rsidP="00807158">
            <w:pPr>
              <w:jc w:val="center"/>
              <w:rPr>
                <w:u w:val="none"/>
                <w:lang w:val="sr-Latn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0E3C" w14:textId="77777777" w:rsidR="00CA447A" w:rsidRPr="00526954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8BC686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DB66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C8DEE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DF0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16BF29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3BD2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3BC68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C8CF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77DAB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C78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177" w14:textId="77777777" w:rsidR="00CA447A" w:rsidRPr="00807158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6553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BD4A0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62A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C49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34C225B3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D25" w14:textId="77777777" w:rsidR="00CA447A" w:rsidRPr="001B4FA3" w:rsidRDefault="00CA447A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A0E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9BF9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164DB0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F358E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A6292E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A414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5148FC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F4D1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E1C6C6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7365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BEBEE2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21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56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E0C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CC5FB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F9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72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C42D04A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866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8C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BB42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9B622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990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CA8F5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87A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62D33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55D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14B3E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04D5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D39E7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E0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8C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8824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AB276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29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9F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4A17C97E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A80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E7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5D6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3E76D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28BE0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CBB7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625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59F14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482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FEB05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184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71373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CE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72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F0D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D09CB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C2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2BD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102DE3C7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C14" w14:textId="77777777" w:rsidR="00CA447A" w:rsidRPr="00380889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4E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8FA6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AB95B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A715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A8F0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3F3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DBC6A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175F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F7A1D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249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D095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A9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B2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D63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7FF2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D7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80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55BFBD87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4F8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97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0F3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F744F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AAB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CE0E2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3960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FE2B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9E50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23B66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439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1044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A2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46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D219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F5C9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E3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99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6B008DE4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54D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BF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07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80851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8BD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C676D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EC7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82AE8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94E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5391F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DE4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A0CA6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FA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1B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BE13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B273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9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B1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F016128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A2F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55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0A9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322D96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935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1FF46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0DD8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704FE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170D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F282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8FF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33C1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0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63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6CA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FBC66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AD7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49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6C16BF13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FDA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60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BF4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F351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406C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44B0D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434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BF01D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6E8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5E862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DD0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C8607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F9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93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ED5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A766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A7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DF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27FD322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6A3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31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3AC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8F7542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233F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FDC5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31D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25504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C8D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762B5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20B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750FF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7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41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771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96AF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B9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C5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007D74C8" w14:textId="77777777" w:rsidTr="00CA447A">
        <w:trPr>
          <w:gridAfter w:val="2"/>
          <w:wAfter w:w="4892" w:type="dxa"/>
          <w:trHeight w:val="37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269" w14:textId="77777777" w:rsidR="00CA447A" w:rsidRPr="00380889" w:rsidRDefault="000716AE" w:rsidP="00380889">
            <w:pPr>
              <w:jc w:val="center"/>
              <w:rPr>
                <w:b/>
                <w:u w:val="none"/>
                <w:lang w:val="sr-Latn-CS"/>
              </w:rPr>
            </w:pPr>
            <w:r>
              <w:rPr>
                <w:b/>
                <w:u w:val="none"/>
                <w:lang w:val="sr-Cyrl-CS"/>
              </w:rPr>
              <w:t>Укуп</w:t>
            </w:r>
            <w:r w:rsidRPr="001B4FA3">
              <w:rPr>
                <w:b/>
                <w:u w:val="none"/>
                <w:lang w:val="sr-Cyrl-CS"/>
              </w:rPr>
              <w:t>но</w:t>
            </w:r>
            <w:r w:rsidR="00CA447A">
              <w:rPr>
                <w:b/>
                <w:u w:val="none"/>
                <w:lang w:val="sr-Latn-CS"/>
              </w:rPr>
              <w:t xml:space="preserve">  </w:t>
            </w:r>
            <w:r>
              <w:rPr>
                <w:b/>
                <w:u w:val="none"/>
                <w:lang w:val="sr-Cyrl-CS"/>
              </w:rPr>
              <w:t>часова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4EB7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AA1A3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7DE48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373191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57778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510BC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C37A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B0E97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8694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6BFCC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B65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3B4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7B34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92596C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</w:tr>
    </w:tbl>
    <w:p w14:paraId="67F5C963" w14:textId="77777777" w:rsidR="00380889" w:rsidRDefault="00380889"/>
    <w:sectPr w:rsidR="00380889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716AE"/>
    <w:rsid w:val="00092CDF"/>
    <w:rsid w:val="0020617F"/>
    <w:rsid w:val="00260AB8"/>
    <w:rsid w:val="00266C26"/>
    <w:rsid w:val="00380889"/>
    <w:rsid w:val="00383DA1"/>
    <w:rsid w:val="003F3275"/>
    <w:rsid w:val="004127CC"/>
    <w:rsid w:val="00434166"/>
    <w:rsid w:val="004F0457"/>
    <w:rsid w:val="005167A0"/>
    <w:rsid w:val="00691A99"/>
    <w:rsid w:val="00766790"/>
    <w:rsid w:val="00807158"/>
    <w:rsid w:val="008E473F"/>
    <w:rsid w:val="00A82E2B"/>
    <w:rsid w:val="00B97FE3"/>
    <w:rsid w:val="00C348BC"/>
    <w:rsid w:val="00C753D2"/>
    <w:rsid w:val="00CA20FB"/>
    <w:rsid w:val="00CA447A"/>
    <w:rsid w:val="00CE4656"/>
    <w:rsid w:val="00CF0ECC"/>
    <w:rsid w:val="00D30013"/>
    <w:rsid w:val="00D50A1C"/>
    <w:rsid w:val="00D86AED"/>
    <w:rsid w:val="00DF13B5"/>
    <w:rsid w:val="00EA0366"/>
    <w:rsid w:val="00EE2764"/>
    <w:rsid w:val="00F004DE"/>
    <w:rsid w:val="00FB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E2E0"/>
  <w15:docId w15:val="{CD8BFD97-2854-4BD6-A056-ECBB3312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21</cp:revision>
  <dcterms:created xsi:type="dcterms:W3CDTF">2018-09-03T18:55:00Z</dcterms:created>
  <dcterms:modified xsi:type="dcterms:W3CDTF">2025-07-04T07:36:00Z</dcterms:modified>
</cp:coreProperties>
</file>