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8BCE" w14:textId="245DAABF" w:rsidR="00C14E93" w:rsidRPr="009F09DA" w:rsidRDefault="009F09DA" w:rsidP="009F09DA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9F09DA">
        <w:rPr>
          <w:rFonts w:ascii="Arial" w:hAnsi="Arial" w:cs="Arial"/>
          <w:b/>
          <w:bCs/>
          <w:sz w:val="28"/>
          <w:szCs w:val="28"/>
          <w:lang w:val="sr-Cyrl-RS"/>
        </w:rPr>
        <w:t>ИСПИТ ЗА ПРОВЕРУ СТРУЧНО – ТЕОРИЈСКОГ ЗНАЊА</w:t>
      </w:r>
    </w:p>
    <w:p w14:paraId="386C23B3" w14:textId="27A25A5A" w:rsidR="009F09DA" w:rsidRPr="009F09DA" w:rsidRDefault="009F09DA" w:rsidP="009F09DA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1A70FDBF" w14:textId="190C7FA5" w:rsidR="009F09DA" w:rsidRPr="009F09DA" w:rsidRDefault="009F09DA" w:rsidP="009F09DA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 w:rsidRPr="009F09DA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ТОН 4/ 5</w:t>
      </w:r>
    </w:p>
    <w:p w14:paraId="0F8991EB" w14:textId="4739BC57" w:rsidR="009F09DA" w:rsidRDefault="009F09DA" w:rsidP="009F09DA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 w:rsidRPr="009F09DA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10. јун 2022.год. у 10,00</w:t>
      </w:r>
    </w:p>
    <w:p w14:paraId="0CFB4314" w14:textId="6E1E0EB5" w:rsidR="001F3590" w:rsidRPr="009F09DA" w:rsidRDefault="001F3590" w:rsidP="009F09DA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Учионица број 22</w:t>
      </w:r>
    </w:p>
    <w:p w14:paraId="61643DC4" w14:textId="5DA27C0A" w:rsidR="009F09DA" w:rsidRPr="009F09DA" w:rsidRDefault="009F09DA" w:rsidP="009F09DA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</w:p>
    <w:p w14:paraId="38381A15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Бекић Душан</w:t>
      </w:r>
    </w:p>
    <w:p w14:paraId="5B4D6747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Бенчик Александар</w:t>
      </w:r>
    </w:p>
    <w:p w14:paraId="437FEBDB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Бохуци Александар</w:t>
      </w:r>
    </w:p>
    <w:p w14:paraId="1D87FAF7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Бруић Мила</w:t>
      </w:r>
    </w:p>
    <w:p w14:paraId="04B3975F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Вуковић Борис</w:t>
      </w:r>
    </w:p>
    <w:p w14:paraId="78C2CF7B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Вуковић Филип</w:t>
      </w:r>
    </w:p>
    <w:p w14:paraId="649E95D2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Гога Роланд</w:t>
      </w:r>
    </w:p>
    <w:p w14:paraId="32E6881C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Давчик Матија</w:t>
      </w:r>
    </w:p>
    <w:p w14:paraId="51006673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Делић Алекс</w:t>
      </w:r>
    </w:p>
    <w:p w14:paraId="1767202C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Кмезић Миа</w:t>
      </w:r>
    </w:p>
    <w:p w14:paraId="6A49FC04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Кнежевић Ђорђе</w:t>
      </w:r>
    </w:p>
    <w:p w14:paraId="335622F6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Кричковић Сузана</w:t>
      </w:r>
    </w:p>
    <w:p w14:paraId="0A87F45D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Крњић Николина</w:t>
      </w:r>
    </w:p>
    <w:p w14:paraId="1CB641B8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Кузман Милена</w:t>
      </w:r>
    </w:p>
    <w:p w14:paraId="1703F096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Кујунџић Мартина</w:t>
      </w:r>
    </w:p>
    <w:p w14:paraId="0D315B93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Лепове Милош</w:t>
      </w:r>
    </w:p>
    <w:p w14:paraId="3992C8E8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>Матковић Никола</w:t>
      </w:r>
    </w:p>
    <w:p w14:paraId="4F323017" w14:textId="77777777" w:rsidR="009F09DA" w:rsidRPr="009F09DA" w:rsidRDefault="009F09DA" w:rsidP="009F09DA">
      <w:pPr>
        <w:pStyle w:val="ListParagraph"/>
        <w:numPr>
          <w:ilvl w:val="0"/>
          <w:numId w:val="1"/>
        </w:numPr>
        <w:rPr>
          <w:rFonts w:ascii="Arial" w:hAnsi="Arial" w:cs="Arial"/>
          <w:lang w:val="sr-Cyrl-RS"/>
        </w:rPr>
      </w:pPr>
      <w:r w:rsidRPr="009F09DA">
        <w:rPr>
          <w:rFonts w:ascii="Arial" w:hAnsi="Arial" w:cs="Arial"/>
          <w:lang w:val="sr-Cyrl-RS"/>
        </w:rPr>
        <w:t xml:space="preserve">Чокорац Недељка </w:t>
      </w:r>
    </w:p>
    <w:p w14:paraId="19AB94D8" w14:textId="77777777" w:rsidR="001F3590" w:rsidRDefault="001F3590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6BC0CEB2" w14:textId="77777777" w:rsidR="001F3590" w:rsidRDefault="001F3590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7D5895D8" w14:textId="77777777" w:rsidR="001F3590" w:rsidRDefault="001F3590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3D7D84CB" w14:textId="5EC66D36" w:rsidR="009F09DA" w:rsidRDefault="009F09DA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  <w:r w:rsidRPr="009F09DA">
        <w:rPr>
          <w:rFonts w:ascii="Arial" w:hAnsi="Arial" w:cs="Arial"/>
          <w:sz w:val="24"/>
          <w:szCs w:val="24"/>
          <w:lang w:val="sr-Cyrl-RS"/>
        </w:rPr>
        <w:t>Дежурни наставници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14:paraId="68112C68" w14:textId="77777777" w:rsidR="00AC0DEF" w:rsidRDefault="00AC0DEF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Корнелија Ђурасевић</w:t>
      </w:r>
    </w:p>
    <w:p w14:paraId="66BF04CE" w14:textId="75E17D4D" w:rsidR="00AC0DEF" w:rsidRDefault="00AC0DEF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Моника Ивановић</w:t>
      </w:r>
    </w:p>
    <w:p w14:paraId="6690E5E9" w14:textId="3F4757EF" w:rsidR="00AC0DEF" w:rsidRDefault="00AC0DEF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2F0534A8" w14:textId="75C1D9C9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28CCDC2C" w14:textId="56274A0B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3C505B77" w14:textId="71D1CB67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18753332" w14:textId="6339B38B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37A9C60C" w14:textId="071F7914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5D74A904" w14:textId="5F84D37F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788F323D" w14:textId="77777777" w:rsidR="002A0D1D" w:rsidRDefault="002A0D1D" w:rsidP="009F09DA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5405A99A" w14:textId="77C7DEFD" w:rsidR="00AC0DEF" w:rsidRDefault="00AC0DEF" w:rsidP="00AC0DEF">
      <w:pPr>
        <w:jc w:val="center"/>
        <w:rPr>
          <w:rFonts w:ascii="Arial" w:hAnsi="Arial" w:cs="Arial"/>
          <w:b/>
          <w:i/>
          <w:iCs/>
          <w:sz w:val="28"/>
          <w:szCs w:val="28"/>
          <w:lang w:val="sr-Cyrl-RS"/>
        </w:rPr>
      </w:pPr>
      <w:r w:rsidRPr="00AC0DEF">
        <w:rPr>
          <w:rFonts w:ascii="Arial" w:hAnsi="Arial" w:cs="Arial"/>
          <w:b/>
          <w:i/>
          <w:iCs/>
          <w:sz w:val="28"/>
          <w:szCs w:val="28"/>
          <w:lang w:val="sr-Cyrl-RS"/>
        </w:rPr>
        <w:t>ГФД 4/9</w:t>
      </w:r>
    </w:p>
    <w:p w14:paraId="46311087" w14:textId="1227246D" w:rsidR="00AC0DEF" w:rsidRDefault="00AC0DEF" w:rsidP="00AC0DEF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 w:rsidRPr="009F09DA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1</w:t>
      </w: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4</w:t>
      </w:r>
      <w:r w:rsidRPr="009F09DA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. јун 2022.год. у 10,00</w:t>
      </w:r>
    </w:p>
    <w:p w14:paraId="02AD2804" w14:textId="300FD382" w:rsidR="001F3590" w:rsidRDefault="001F3590" w:rsidP="00AC0DEF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Учионица број 41</w:t>
      </w:r>
    </w:p>
    <w:p w14:paraId="131F4A1A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4C317F">
        <w:rPr>
          <w:rFonts w:ascii="Arial" w:hAnsi="Arial" w:cs="Arial"/>
          <w:lang w:val="sr-Cyrl-RS"/>
        </w:rPr>
        <w:t xml:space="preserve">Аничић Ања </w:t>
      </w:r>
    </w:p>
    <w:p w14:paraId="326A9599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Бачлија</w:t>
      </w:r>
      <w:proofErr w:type="spellEnd"/>
      <w:r>
        <w:rPr>
          <w:rFonts w:ascii="Arial" w:hAnsi="Arial" w:cs="Arial"/>
          <w:lang w:val="sr-Cyrl-RS"/>
        </w:rPr>
        <w:t xml:space="preserve"> Тамара</w:t>
      </w:r>
    </w:p>
    <w:p w14:paraId="3DF9D35E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Божиноски</w:t>
      </w:r>
      <w:proofErr w:type="spellEnd"/>
      <w:r>
        <w:rPr>
          <w:rFonts w:ascii="Arial" w:hAnsi="Arial" w:cs="Arial"/>
          <w:lang w:val="sr-Cyrl-RS"/>
        </w:rPr>
        <w:t xml:space="preserve"> Мила</w:t>
      </w:r>
    </w:p>
    <w:p w14:paraId="342E8D3F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Божић Јован</w:t>
      </w:r>
    </w:p>
    <w:p w14:paraId="78ED8A64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Буљовчић</w:t>
      </w:r>
      <w:proofErr w:type="spellEnd"/>
      <w:r>
        <w:rPr>
          <w:rFonts w:ascii="Arial" w:hAnsi="Arial" w:cs="Arial"/>
          <w:lang w:val="sr-Cyrl-RS"/>
        </w:rPr>
        <w:t xml:space="preserve"> Јована</w:t>
      </w:r>
    </w:p>
    <w:p w14:paraId="4BE31CBB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Вегел</w:t>
      </w:r>
      <w:proofErr w:type="spellEnd"/>
      <w:r>
        <w:rPr>
          <w:rFonts w:ascii="Arial" w:hAnsi="Arial" w:cs="Arial"/>
          <w:lang w:val="sr-Cyrl-RS"/>
        </w:rPr>
        <w:t xml:space="preserve"> Викторија</w:t>
      </w:r>
    </w:p>
    <w:p w14:paraId="62D21C41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Гаџуновић</w:t>
      </w:r>
      <w:proofErr w:type="spellEnd"/>
      <w:r>
        <w:rPr>
          <w:rFonts w:ascii="Arial" w:hAnsi="Arial" w:cs="Arial"/>
          <w:lang w:val="sr-Cyrl-RS"/>
        </w:rPr>
        <w:t xml:space="preserve"> Лука</w:t>
      </w:r>
    </w:p>
    <w:p w14:paraId="3192E027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Ђорђевић Борис</w:t>
      </w:r>
    </w:p>
    <w:p w14:paraId="6AADF947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Живадиновић Ивана</w:t>
      </w:r>
    </w:p>
    <w:p w14:paraId="2F411314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Ивковић </w:t>
      </w:r>
      <w:proofErr w:type="spellStart"/>
      <w:r>
        <w:rPr>
          <w:rFonts w:ascii="Arial" w:hAnsi="Arial" w:cs="Arial"/>
          <w:lang w:val="sr-Cyrl-RS"/>
        </w:rPr>
        <w:t>Ивандекић</w:t>
      </w:r>
      <w:proofErr w:type="spellEnd"/>
      <w:r>
        <w:rPr>
          <w:rFonts w:ascii="Arial" w:hAnsi="Arial" w:cs="Arial"/>
          <w:lang w:val="sr-Cyrl-RS"/>
        </w:rPr>
        <w:t xml:space="preserve"> Катарина</w:t>
      </w:r>
    </w:p>
    <w:p w14:paraId="6E85AA86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Јарић Богдан</w:t>
      </w:r>
    </w:p>
    <w:p w14:paraId="18EBC2BB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Јахири</w:t>
      </w:r>
      <w:proofErr w:type="spellEnd"/>
      <w:r>
        <w:rPr>
          <w:rFonts w:ascii="Arial" w:hAnsi="Arial" w:cs="Arial"/>
          <w:lang w:val="sr-Cyrl-RS"/>
        </w:rPr>
        <w:t xml:space="preserve"> </w:t>
      </w:r>
      <w:proofErr w:type="spellStart"/>
      <w:r>
        <w:rPr>
          <w:rFonts w:ascii="Arial" w:hAnsi="Arial" w:cs="Arial"/>
          <w:lang w:val="sr-Cyrl-RS"/>
        </w:rPr>
        <w:t>Шермина</w:t>
      </w:r>
      <w:proofErr w:type="spellEnd"/>
    </w:p>
    <w:p w14:paraId="279A30B7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Каурин Марко</w:t>
      </w:r>
    </w:p>
    <w:p w14:paraId="614B9978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Љубисављевић</w:t>
      </w:r>
      <w:proofErr w:type="spellEnd"/>
      <w:r>
        <w:rPr>
          <w:rFonts w:ascii="Arial" w:hAnsi="Arial" w:cs="Arial"/>
          <w:lang w:val="sr-Cyrl-RS"/>
        </w:rPr>
        <w:t xml:space="preserve"> Олга</w:t>
      </w:r>
    </w:p>
    <w:p w14:paraId="2C4B8B41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Матковић Огњен</w:t>
      </w:r>
    </w:p>
    <w:p w14:paraId="6929FD59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Миљковић Богдан</w:t>
      </w:r>
    </w:p>
    <w:p w14:paraId="0AE93D24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Николић Давид</w:t>
      </w:r>
    </w:p>
    <w:p w14:paraId="30DB4095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Пејић Гавран Мина</w:t>
      </w:r>
    </w:p>
    <w:p w14:paraId="664957F0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Плехо</w:t>
      </w:r>
      <w:proofErr w:type="spellEnd"/>
      <w:r>
        <w:rPr>
          <w:rFonts w:ascii="Arial" w:hAnsi="Arial" w:cs="Arial"/>
          <w:lang w:val="sr-Cyrl-RS"/>
        </w:rPr>
        <w:t xml:space="preserve"> Хелена</w:t>
      </w:r>
    </w:p>
    <w:p w14:paraId="26BF7ACA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Проле</w:t>
      </w:r>
      <w:proofErr w:type="spellEnd"/>
      <w:r>
        <w:rPr>
          <w:rFonts w:ascii="Arial" w:hAnsi="Arial" w:cs="Arial"/>
          <w:lang w:val="sr-Cyrl-RS"/>
        </w:rPr>
        <w:t xml:space="preserve"> Стефан</w:t>
      </w:r>
    </w:p>
    <w:p w14:paraId="1AD660BD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Ромић Каролина</w:t>
      </w:r>
    </w:p>
    <w:p w14:paraId="2D4A05D5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Стантић</w:t>
      </w:r>
      <w:proofErr w:type="spellEnd"/>
      <w:r>
        <w:rPr>
          <w:rFonts w:ascii="Arial" w:hAnsi="Arial" w:cs="Arial"/>
          <w:lang w:val="sr-Cyrl-RS"/>
        </w:rPr>
        <w:t xml:space="preserve"> Сташа</w:t>
      </w:r>
    </w:p>
    <w:p w14:paraId="0BCE87AF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Стипанчевић</w:t>
      </w:r>
      <w:proofErr w:type="spellEnd"/>
      <w:r>
        <w:rPr>
          <w:rFonts w:ascii="Arial" w:hAnsi="Arial" w:cs="Arial"/>
          <w:lang w:val="sr-Cyrl-RS"/>
        </w:rPr>
        <w:t xml:space="preserve"> Марина</w:t>
      </w:r>
    </w:p>
    <w:p w14:paraId="0D380D1C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Туру Бојана</w:t>
      </w:r>
    </w:p>
    <w:p w14:paraId="3A5B980E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Хајнал</w:t>
      </w:r>
      <w:proofErr w:type="spellEnd"/>
      <w:r>
        <w:rPr>
          <w:rFonts w:ascii="Arial" w:hAnsi="Arial" w:cs="Arial"/>
          <w:lang w:val="sr-Cyrl-RS"/>
        </w:rPr>
        <w:t xml:space="preserve"> Филип</w:t>
      </w:r>
    </w:p>
    <w:p w14:paraId="66E5235B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Ханак</w:t>
      </w:r>
      <w:proofErr w:type="spellEnd"/>
      <w:r>
        <w:rPr>
          <w:rFonts w:ascii="Arial" w:hAnsi="Arial" w:cs="Arial"/>
          <w:lang w:val="sr-Cyrl-RS"/>
        </w:rPr>
        <w:t xml:space="preserve"> Ања</w:t>
      </w:r>
    </w:p>
    <w:p w14:paraId="7F8A44D4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Хорват Немања</w:t>
      </w:r>
    </w:p>
    <w:p w14:paraId="767F72FF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Цвијин</w:t>
      </w:r>
      <w:proofErr w:type="spellEnd"/>
      <w:r>
        <w:rPr>
          <w:rFonts w:ascii="Arial" w:hAnsi="Arial" w:cs="Arial"/>
          <w:lang w:val="sr-Cyrl-RS"/>
        </w:rPr>
        <w:t xml:space="preserve"> Лука </w:t>
      </w:r>
    </w:p>
    <w:p w14:paraId="126B95C1" w14:textId="77777777" w:rsidR="00515D9F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Човић Марко</w:t>
      </w:r>
    </w:p>
    <w:p w14:paraId="6661F5BD" w14:textId="265463E4" w:rsidR="00515D9F" w:rsidRPr="001F3590" w:rsidRDefault="00515D9F" w:rsidP="00515D9F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proofErr w:type="spellStart"/>
      <w:r>
        <w:rPr>
          <w:rFonts w:ascii="Arial" w:hAnsi="Arial" w:cs="Arial"/>
          <w:lang w:val="sr-Cyrl-RS"/>
        </w:rPr>
        <w:t>Штирб</w:t>
      </w:r>
      <w:proofErr w:type="spellEnd"/>
      <w:r>
        <w:rPr>
          <w:rFonts w:ascii="Arial" w:hAnsi="Arial" w:cs="Arial"/>
          <w:lang w:val="sr-Cyrl-RS"/>
        </w:rPr>
        <w:t xml:space="preserve"> Милош </w:t>
      </w:r>
    </w:p>
    <w:p w14:paraId="19134EE3" w14:textId="14C608A0" w:rsidR="00515D9F" w:rsidRDefault="00515D9F" w:rsidP="00515D9F">
      <w:pPr>
        <w:rPr>
          <w:rFonts w:ascii="Arial" w:hAnsi="Arial" w:cs="Arial"/>
          <w:b/>
          <w:lang w:val="sr-Cyrl-RS"/>
        </w:rPr>
      </w:pPr>
    </w:p>
    <w:p w14:paraId="63E80DDC" w14:textId="32C3DF39" w:rsidR="00515D9F" w:rsidRDefault="00515D9F" w:rsidP="00515D9F">
      <w:pPr>
        <w:ind w:left="5040"/>
        <w:rPr>
          <w:rFonts w:ascii="Arial" w:hAnsi="Arial" w:cs="Arial"/>
          <w:sz w:val="24"/>
          <w:szCs w:val="24"/>
          <w:lang w:val="sr-Cyrl-RS"/>
        </w:rPr>
      </w:pPr>
      <w:r w:rsidRPr="009F09DA">
        <w:rPr>
          <w:rFonts w:ascii="Arial" w:hAnsi="Arial" w:cs="Arial"/>
          <w:sz w:val="24"/>
          <w:szCs w:val="24"/>
          <w:lang w:val="sr-Cyrl-RS"/>
        </w:rPr>
        <w:t>Дежурни наставници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14:paraId="1F576CA5" w14:textId="2BB1546E" w:rsidR="00C902EF" w:rsidRDefault="00D011E9" w:rsidP="00515D9F">
      <w:pPr>
        <w:ind w:left="5040"/>
        <w:rPr>
          <w:rFonts w:ascii="Arial" w:hAnsi="Arial" w:cs="Arial"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sz w:val="24"/>
          <w:szCs w:val="24"/>
          <w:lang w:val="sr-Cyrl-RS"/>
        </w:rPr>
        <w:t>Клаудиа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Добо</w:t>
      </w:r>
      <w:proofErr w:type="spellEnd"/>
    </w:p>
    <w:p w14:paraId="7A18F9B0" w14:textId="171158AC" w:rsidR="00F124A6" w:rsidRDefault="00F124A6" w:rsidP="00515D9F">
      <w:pPr>
        <w:ind w:left="5040"/>
        <w:rPr>
          <w:rFonts w:ascii="Arial" w:hAnsi="Arial" w:cs="Arial"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sz w:val="24"/>
          <w:szCs w:val="24"/>
          <w:lang w:val="sr-Cyrl-RS"/>
        </w:rPr>
        <w:t>Чонгор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Нађ</w:t>
      </w:r>
    </w:p>
    <w:p w14:paraId="225B3670" w14:textId="77777777" w:rsidR="007B33FA" w:rsidRDefault="007B33FA" w:rsidP="00515D9F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328B8196" w14:textId="77777777" w:rsidR="001F3590" w:rsidRDefault="001F3590" w:rsidP="00515D9F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58688AE9" w14:textId="4DE3AF6A" w:rsidR="00515D9F" w:rsidRDefault="00515D9F" w:rsidP="00515D9F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4C1E5A65" w14:textId="63D8CD2D" w:rsidR="00731B8E" w:rsidRPr="00D011E9" w:rsidRDefault="00731B8E" w:rsidP="00D011E9">
      <w:pPr>
        <w:tabs>
          <w:tab w:val="left" w:pos="840"/>
          <w:tab w:val="left" w:pos="2280"/>
          <w:tab w:val="left" w:pos="5040"/>
        </w:tabs>
        <w:rPr>
          <w:rFonts w:ascii="Arial" w:hAnsi="Arial" w:cs="Arial"/>
          <w:b/>
          <w:sz w:val="28"/>
          <w:szCs w:val="28"/>
          <w:lang w:val="sr-Cyrl-RS"/>
        </w:rPr>
      </w:pPr>
    </w:p>
    <w:p w14:paraId="172C0A73" w14:textId="0396A2F3" w:rsidR="00731B8E" w:rsidRPr="009F09DA" w:rsidRDefault="00731B8E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lastRenderedPageBreak/>
        <w:t>АТ4/1</w:t>
      </w:r>
    </w:p>
    <w:p w14:paraId="0F999B99" w14:textId="46B5EDF2" w:rsidR="00731B8E" w:rsidRDefault="00731B8E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 w:rsidRPr="009F09DA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10. јун 2022.год. у 10,00</w:t>
      </w:r>
    </w:p>
    <w:p w14:paraId="4C763089" w14:textId="7DBA2C99" w:rsidR="007D3390" w:rsidRDefault="00515D9F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Учионица број 21</w:t>
      </w:r>
    </w:p>
    <w:p w14:paraId="033CB27D" w14:textId="4A9814B1" w:rsidR="007D3390" w:rsidRDefault="007D3390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</w:p>
    <w:p w14:paraId="12959B3C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Алексић Александар</w:t>
      </w:r>
    </w:p>
    <w:p w14:paraId="1070FCFB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Апт</w:t>
      </w:r>
      <w:proofErr w:type="spellEnd"/>
      <w:r w:rsidRPr="00BD336D">
        <w:rPr>
          <w:rFonts w:ascii="Arial" w:hAnsi="Arial" w:cs="Arial"/>
          <w:lang w:val="sr-Cyrl-RS"/>
        </w:rPr>
        <w:t xml:space="preserve"> Теодора</w:t>
      </w:r>
    </w:p>
    <w:p w14:paraId="59A5D4CA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Вујковић Буквин Владимир</w:t>
      </w:r>
    </w:p>
    <w:p w14:paraId="49E13EA5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Вукотић Николина</w:t>
      </w:r>
    </w:p>
    <w:p w14:paraId="612D240B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Голе Маја</w:t>
      </w:r>
    </w:p>
    <w:p w14:paraId="1BCCAD9D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Ђекић Саша</w:t>
      </w:r>
    </w:p>
    <w:p w14:paraId="162D1DEE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Казимировић</w:t>
      </w:r>
      <w:proofErr w:type="spellEnd"/>
      <w:r w:rsidRPr="00BD336D">
        <w:rPr>
          <w:rFonts w:ascii="Arial" w:hAnsi="Arial" w:cs="Arial"/>
          <w:lang w:val="sr-Cyrl-RS"/>
        </w:rPr>
        <w:t xml:space="preserve"> Катарина</w:t>
      </w:r>
    </w:p>
    <w:p w14:paraId="5BE1E849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Колар Ива</w:t>
      </w:r>
    </w:p>
    <w:p w14:paraId="04991489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Криса Татјана</w:t>
      </w:r>
    </w:p>
    <w:p w14:paraId="7FB58157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Марјанушић</w:t>
      </w:r>
      <w:proofErr w:type="spellEnd"/>
      <w:r w:rsidRPr="00BD336D">
        <w:rPr>
          <w:rFonts w:ascii="Arial" w:hAnsi="Arial" w:cs="Arial"/>
          <w:lang w:val="sr-Cyrl-RS"/>
        </w:rPr>
        <w:t xml:space="preserve"> Никола </w:t>
      </w:r>
    </w:p>
    <w:p w14:paraId="712FE1EF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Марковић Анђела</w:t>
      </w:r>
    </w:p>
    <w:p w14:paraId="54FB8D6D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Мерковић</w:t>
      </w:r>
      <w:proofErr w:type="spellEnd"/>
      <w:r w:rsidRPr="00BD336D">
        <w:rPr>
          <w:rFonts w:ascii="Arial" w:hAnsi="Arial" w:cs="Arial"/>
          <w:lang w:val="sr-Cyrl-RS"/>
        </w:rPr>
        <w:t xml:space="preserve"> Немања</w:t>
      </w:r>
    </w:p>
    <w:p w14:paraId="516D7553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Милојчић</w:t>
      </w:r>
      <w:proofErr w:type="spellEnd"/>
      <w:r w:rsidRPr="00BD336D">
        <w:rPr>
          <w:rFonts w:ascii="Arial" w:hAnsi="Arial" w:cs="Arial"/>
          <w:lang w:val="sr-Cyrl-RS"/>
        </w:rPr>
        <w:t xml:space="preserve"> Јован</w:t>
      </w:r>
    </w:p>
    <w:p w14:paraId="6F3ACC1D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Радаковић Борис</w:t>
      </w:r>
    </w:p>
    <w:p w14:paraId="3DB56202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Радоја Стефан</w:t>
      </w:r>
    </w:p>
    <w:p w14:paraId="727DA8BC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Радоњић Јелена</w:t>
      </w:r>
    </w:p>
    <w:p w14:paraId="59BF3579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Раушки</w:t>
      </w:r>
      <w:proofErr w:type="spellEnd"/>
      <w:r w:rsidRPr="00BD336D">
        <w:rPr>
          <w:rFonts w:ascii="Arial" w:hAnsi="Arial" w:cs="Arial"/>
          <w:lang w:val="sr-Cyrl-RS"/>
        </w:rPr>
        <w:t xml:space="preserve"> Емилија</w:t>
      </w:r>
    </w:p>
    <w:p w14:paraId="1773427E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Траљић</w:t>
      </w:r>
      <w:proofErr w:type="spellEnd"/>
      <w:r w:rsidRPr="00BD336D">
        <w:rPr>
          <w:rFonts w:ascii="Arial" w:hAnsi="Arial" w:cs="Arial"/>
          <w:lang w:val="sr-Cyrl-RS"/>
        </w:rPr>
        <w:t xml:space="preserve"> Немања</w:t>
      </w:r>
    </w:p>
    <w:p w14:paraId="3BCAA5F4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Ферковић</w:t>
      </w:r>
      <w:proofErr w:type="spellEnd"/>
      <w:r w:rsidRPr="00BD336D">
        <w:rPr>
          <w:rFonts w:ascii="Arial" w:hAnsi="Arial" w:cs="Arial"/>
          <w:lang w:val="sr-Cyrl-RS"/>
        </w:rPr>
        <w:t xml:space="preserve"> Ива</w:t>
      </w:r>
    </w:p>
    <w:p w14:paraId="684D54BC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r w:rsidRPr="00BD336D">
        <w:rPr>
          <w:rFonts w:ascii="Arial" w:hAnsi="Arial" w:cs="Arial"/>
          <w:lang w:val="sr-Cyrl-RS"/>
        </w:rPr>
        <w:t>Хорват Ина</w:t>
      </w:r>
    </w:p>
    <w:p w14:paraId="79B89AFE" w14:textId="77777777" w:rsidR="007D3390" w:rsidRPr="00BD336D" w:rsidRDefault="007D3390" w:rsidP="007D3390">
      <w:pPr>
        <w:pStyle w:val="ListParagraph"/>
        <w:numPr>
          <w:ilvl w:val="0"/>
          <w:numId w:val="4"/>
        </w:numPr>
        <w:rPr>
          <w:rFonts w:ascii="Arial" w:hAnsi="Arial" w:cs="Arial"/>
          <w:lang w:val="sr-Latn-RS"/>
        </w:rPr>
      </w:pPr>
      <w:proofErr w:type="spellStart"/>
      <w:r w:rsidRPr="00BD336D">
        <w:rPr>
          <w:rFonts w:ascii="Arial" w:hAnsi="Arial" w:cs="Arial"/>
          <w:lang w:val="sr-Cyrl-RS"/>
        </w:rPr>
        <w:t>Цветићанин</w:t>
      </w:r>
      <w:proofErr w:type="spellEnd"/>
      <w:r w:rsidRPr="00BD336D">
        <w:rPr>
          <w:rFonts w:ascii="Arial" w:hAnsi="Arial" w:cs="Arial"/>
          <w:lang w:val="sr-Cyrl-RS"/>
        </w:rPr>
        <w:t xml:space="preserve"> Мила </w:t>
      </w:r>
    </w:p>
    <w:p w14:paraId="3A1EF54A" w14:textId="77777777" w:rsidR="007D3390" w:rsidRDefault="007D3390" w:rsidP="007D3390">
      <w:pPr>
        <w:jc w:val="right"/>
        <w:rPr>
          <w:rFonts w:ascii="Arial" w:hAnsi="Arial" w:cs="Arial"/>
          <w:b/>
          <w:lang w:val="sr-Latn-RS"/>
        </w:rPr>
      </w:pPr>
    </w:p>
    <w:p w14:paraId="475E9562" w14:textId="77777777" w:rsidR="007D3390" w:rsidRPr="007D3390" w:rsidRDefault="007D3390" w:rsidP="00731B8E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14:paraId="6E2B46E1" w14:textId="05515F83" w:rsidR="00731B8E" w:rsidRDefault="00731B8E" w:rsidP="00731B8E">
      <w:pPr>
        <w:rPr>
          <w:rFonts w:ascii="Arial" w:hAnsi="Arial" w:cs="Arial"/>
          <w:sz w:val="24"/>
          <w:szCs w:val="24"/>
          <w:lang w:val="sr-Cyrl-RS"/>
        </w:rPr>
      </w:pPr>
    </w:p>
    <w:p w14:paraId="47E14F52" w14:textId="4BEAB5B7" w:rsidR="007D3390" w:rsidRDefault="007D3390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  <w:r w:rsidRPr="009F09DA">
        <w:rPr>
          <w:rFonts w:ascii="Arial" w:hAnsi="Arial" w:cs="Arial"/>
          <w:sz w:val="24"/>
          <w:szCs w:val="24"/>
          <w:lang w:val="sr-Cyrl-RS"/>
        </w:rPr>
        <w:t>Дежурни наставници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14:paraId="064A0274" w14:textId="2B22B2AE" w:rsidR="00F53638" w:rsidRDefault="00F43E6D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Снежана Верикиос</w:t>
      </w:r>
    </w:p>
    <w:p w14:paraId="5C21DB74" w14:textId="170D3E5A" w:rsidR="00F124A6" w:rsidRDefault="00F124A6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Жељко Гарић</w:t>
      </w:r>
    </w:p>
    <w:p w14:paraId="5347E05F" w14:textId="77777777" w:rsidR="00F53638" w:rsidRDefault="00F53638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29ACCA31" w14:textId="4732B28E" w:rsidR="007D3390" w:rsidRDefault="007D3390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64D585A0" w14:textId="025464B0" w:rsidR="007D3390" w:rsidRDefault="007D3390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1DC9D24C" w14:textId="62957FCE" w:rsidR="00731B8E" w:rsidRDefault="00731B8E" w:rsidP="00731B8E">
      <w:pPr>
        <w:rPr>
          <w:rFonts w:ascii="Arial" w:hAnsi="Arial" w:cs="Arial"/>
          <w:sz w:val="24"/>
          <w:szCs w:val="24"/>
          <w:lang w:val="sr-Cyrl-RS"/>
        </w:rPr>
      </w:pPr>
    </w:p>
    <w:p w14:paraId="1C54E5A5" w14:textId="7FFA9C51" w:rsidR="00731B8E" w:rsidRDefault="00731B8E" w:rsidP="00731B8E">
      <w:pPr>
        <w:rPr>
          <w:rFonts w:ascii="Arial" w:hAnsi="Arial" w:cs="Arial"/>
          <w:sz w:val="24"/>
          <w:szCs w:val="24"/>
          <w:lang w:val="sr-Cyrl-RS"/>
        </w:rPr>
      </w:pPr>
    </w:p>
    <w:p w14:paraId="57DA8116" w14:textId="74971B1B" w:rsidR="00731B8E" w:rsidRDefault="00731B8E" w:rsidP="00731B8E">
      <w:pPr>
        <w:rPr>
          <w:rFonts w:ascii="Arial" w:hAnsi="Arial" w:cs="Arial"/>
          <w:sz w:val="24"/>
          <w:szCs w:val="24"/>
          <w:lang w:val="sr-Cyrl-RS"/>
        </w:rPr>
      </w:pPr>
    </w:p>
    <w:p w14:paraId="0094DF3A" w14:textId="77777777" w:rsidR="00731B8E" w:rsidRDefault="00731B8E" w:rsidP="00731B8E">
      <w:pPr>
        <w:rPr>
          <w:rFonts w:ascii="Arial" w:hAnsi="Arial" w:cs="Arial"/>
          <w:sz w:val="24"/>
          <w:szCs w:val="24"/>
          <w:lang w:val="sr-Cyrl-RS"/>
        </w:rPr>
      </w:pPr>
    </w:p>
    <w:p w14:paraId="4EFEC15F" w14:textId="278267CB" w:rsidR="00731B8E" w:rsidRPr="009F09DA" w:rsidRDefault="00731B8E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lastRenderedPageBreak/>
        <w:t>АТ4/2</w:t>
      </w:r>
    </w:p>
    <w:p w14:paraId="1E4D3959" w14:textId="6A4DE5D0" w:rsidR="00731B8E" w:rsidRDefault="00731B8E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 w:rsidRPr="009F09DA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10. јун 2022.год. у 10,00</w:t>
      </w:r>
    </w:p>
    <w:p w14:paraId="49763CB2" w14:textId="6985AB16" w:rsidR="00515D9F" w:rsidRDefault="00515D9F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Учионица број 31</w:t>
      </w:r>
    </w:p>
    <w:p w14:paraId="1D1101AA" w14:textId="30799001" w:rsidR="007D3390" w:rsidRDefault="007D3390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</w:p>
    <w:p w14:paraId="1A423B91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Али </w:t>
      </w:r>
      <w:proofErr w:type="spellStart"/>
      <w:r w:rsidRPr="00BD336D">
        <w:rPr>
          <w:rFonts w:ascii="Arial" w:hAnsi="Arial" w:cs="Arial"/>
          <w:lang w:val="sr-Cyrl-RS"/>
        </w:rPr>
        <w:t>Хермина</w:t>
      </w:r>
      <w:proofErr w:type="spellEnd"/>
    </w:p>
    <w:p w14:paraId="79F3EE62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Дукаи</w:t>
      </w:r>
      <w:proofErr w:type="spellEnd"/>
      <w:r w:rsidRPr="00BD336D">
        <w:rPr>
          <w:rFonts w:ascii="Arial" w:hAnsi="Arial" w:cs="Arial"/>
          <w:lang w:val="sr-Cyrl-RS"/>
        </w:rPr>
        <w:t xml:space="preserve"> Армин</w:t>
      </w:r>
    </w:p>
    <w:p w14:paraId="1E0D1519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Илеш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Лехел</w:t>
      </w:r>
      <w:proofErr w:type="spellEnd"/>
    </w:p>
    <w:p w14:paraId="76EF1E58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Каваи</w:t>
      </w:r>
      <w:proofErr w:type="spellEnd"/>
      <w:r w:rsidRPr="00BD336D">
        <w:rPr>
          <w:rFonts w:ascii="Arial" w:hAnsi="Arial" w:cs="Arial"/>
          <w:lang w:val="sr-Cyrl-RS"/>
        </w:rPr>
        <w:t xml:space="preserve"> Рита</w:t>
      </w:r>
    </w:p>
    <w:p w14:paraId="4E6C13FF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Керпенижан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Ноеми</w:t>
      </w:r>
      <w:proofErr w:type="spellEnd"/>
    </w:p>
    <w:p w14:paraId="23480B8F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Ковач </w:t>
      </w:r>
      <w:proofErr w:type="spellStart"/>
      <w:r w:rsidRPr="00BD336D">
        <w:rPr>
          <w:rFonts w:ascii="Arial" w:hAnsi="Arial" w:cs="Arial"/>
          <w:lang w:val="sr-Cyrl-RS"/>
        </w:rPr>
        <w:t>Тамаш</w:t>
      </w:r>
      <w:proofErr w:type="spellEnd"/>
    </w:p>
    <w:p w14:paraId="1DF03256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Макер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Беата</w:t>
      </w:r>
      <w:proofErr w:type="spellEnd"/>
    </w:p>
    <w:p w14:paraId="22C7C85D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>Мац Рајмонд</w:t>
      </w:r>
    </w:p>
    <w:p w14:paraId="655E5753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Мишколци</w:t>
      </w:r>
      <w:proofErr w:type="spellEnd"/>
      <w:r w:rsidRPr="00BD336D">
        <w:rPr>
          <w:rFonts w:ascii="Arial" w:hAnsi="Arial" w:cs="Arial"/>
          <w:lang w:val="sr-Cyrl-RS"/>
        </w:rPr>
        <w:t xml:space="preserve"> Хелга</w:t>
      </w:r>
    </w:p>
    <w:p w14:paraId="6F48E630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>Молнар Денисе</w:t>
      </w:r>
    </w:p>
    <w:p w14:paraId="5AB3B3E0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>Молнар  Емил</w:t>
      </w:r>
    </w:p>
    <w:p w14:paraId="3B087CB4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Нађ </w:t>
      </w:r>
      <w:proofErr w:type="spellStart"/>
      <w:r w:rsidRPr="00BD336D">
        <w:rPr>
          <w:rFonts w:ascii="Arial" w:hAnsi="Arial" w:cs="Arial"/>
          <w:lang w:val="sr-Cyrl-RS"/>
        </w:rPr>
        <w:t>Николета</w:t>
      </w:r>
      <w:proofErr w:type="spellEnd"/>
    </w:p>
    <w:p w14:paraId="4FA4E78C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Пушић</w:t>
      </w:r>
      <w:proofErr w:type="spellEnd"/>
      <w:r w:rsidRPr="00BD336D">
        <w:rPr>
          <w:rFonts w:ascii="Arial" w:hAnsi="Arial" w:cs="Arial"/>
          <w:lang w:val="sr-Cyrl-RS"/>
        </w:rPr>
        <w:t xml:space="preserve"> Рамона</w:t>
      </w:r>
    </w:p>
    <w:p w14:paraId="0453BDC1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Рац</w:t>
      </w:r>
      <w:proofErr w:type="spellEnd"/>
      <w:r w:rsidRPr="00BD336D">
        <w:rPr>
          <w:rFonts w:ascii="Arial" w:hAnsi="Arial" w:cs="Arial"/>
          <w:lang w:val="sr-Cyrl-RS"/>
        </w:rPr>
        <w:t xml:space="preserve"> Рита</w:t>
      </w:r>
    </w:p>
    <w:p w14:paraId="1BA34B10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Рожа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Евелин</w:t>
      </w:r>
      <w:proofErr w:type="spellEnd"/>
    </w:p>
    <w:p w14:paraId="62837642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Ружин </w:t>
      </w:r>
      <w:proofErr w:type="spellStart"/>
      <w:r w:rsidRPr="00BD336D">
        <w:rPr>
          <w:rFonts w:ascii="Arial" w:hAnsi="Arial" w:cs="Arial"/>
          <w:lang w:val="sr-Cyrl-RS"/>
        </w:rPr>
        <w:t>Даниел</w:t>
      </w:r>
      <w:proofErr w:type="spellEnd"/>
    </w:p>
    <w:p w14:paraId="685CACD2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Сабо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Рац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Николета</w:t>
      </w:r>
      <w:proofErr w:type="spellEnd"/>
    </w:p>
    <w:p w14:paraId="465EF53E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Стантић</w:t>
      </w:r>
      <w:proofErr w:type="spellEnd"/>
      <w:r w:rsidRPr="00BD336D">
        <w:rPr>
          <w:rFonts w:ascii="Arial" w:hAnsi="Arial" w:cs="Arial"/>
          <w:lang w:val="sr-Cyrl-RS"/>
        </w:rPr>
        <w:t xml:space="preserve"> Барбара</w:t>
      </w:r>
    </w:p>
    <w:p w14:paraId="43F31627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Стојан Киш </w:t>
      </w:r>
      <w:proofErr w:type="spellStart"/>
      <w:r w:rsidRPr="00BD336D">
        <w:rPr>
          <w:rFonts w:ascii="Arial" w:hAnsi="Arial" w:cs="Arial"/>
          <w:lang w:val="sr-Cyrl-RS"/>
        </w:rPr>
        <w:t>Лехел</w:t>
      </w:r>
      <w:proofErr w:type="spellEnd"/>
    </w:p>
    <w:p w14:paraId="5FA5ACB5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proofErr w:type="spellStart"/>
      <w:r w:rsidRPr="00BD336D">
        <w:rPr>
          <w:rFonts w:ascii="Arial" w:hAnsi="Arial" w:cs="Arial"/>
          <w:lang w:val="sr-Cyrl-RS"/>
        </w:rPr>
        <w:t>Такач</w:t>
      </w:r>
      <w:proofErr w:type="spellEnd"/>
      <w:r w:rsidRPr="00BD336D">
        <w:rPr>
          <w:rFonts w:ascii="Arial" w:hAnsi="Arial" w:cs="Arial"/>
          <w:lang w:val="sr-Cyrl-RS"/>
        </w:rPr>
        <w:t xml:space="preserve"> </w:t>
      </w:r>
      <w:proofErr w:type="spellStart"/>
      <w:r w:rsidRPr="00BD336D">
        <w:rPr>
          <w:rFonts w:ascii="Arial" w:hAnsi="Arial" w:cs="Arial"/>
          <w:lang w:val="sr-Cyrl-RS"/>
        </w:rPr>
        <w:t>Фани</w:t>
      </w:r>
      <w:proofErr w:type="spellEnd"/>
    </w:p>
    <w:p w14:paraId="71DF9416" w14:textId="77777777" w:rsidR="007D3390" w:rsidRPr="00BD336D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Тури </w:t>
      </w:r>
      <w:proofErr w:type="spellStart"/>
      <w:r w:rsidRPr="00BD336D">
        <w:rPr>
          <w:rFonts w:ascii="Arial" w:hAnsi="Arial" w:cs="Arial"/>
          <w:lang w:val="sr-Cyrl-RS"/>
        </w:rPr>
        <w:t>александра</w:t>
      </w:r>
      <w:proofErr w:type="spellEnd"/>
    </w:p>
    <w:p w14:paraId="29410542" w14:textId="6E74446E" w:rsidR="007D3390" w:rsidRDefault="007D3390" w:rsidP="007D3390">
      <w:pPr>
        <w:pStyle w:val="ListParagraph"/>
        <w:numPr>
          <w:ilvl w:val="0"/>
          <w:numId w:val="5"/>
        </w:numPr>
        <w:rPr>
          <w:rFonts w:ascii="Arial" w:hAnsi="Arial" w:cs="Arial"/>
          <w:lang w:val="sr-Cyrl-RS"/>
        </w:rPr>
      </w:pPr>
      <w:r w:rsidRPr="00BD336D">
        <w:rPr>
          <w:rFonts w:ascii="Arial" w:hAnsi="Arial" w:cs="Arial"/>
          <w:lang w:val="sr-Cyrl-RS"/>
        </w:rPr>
        <w:t xml:space="preserve">Шандор Река </w:t>
      </w:r>
    </w:p>
    <w:p w14:paraId="7D723315" w14:textId="211EA80A" w:rsidR="007D3390" w:rsidRDefault="007D3390" w:rsidP="007D3390">
      <w:pPr>
        <w:pStyle w:val="ListParagraph"/>
        <w:rPr>
          <w:rFonts w:ascii="Arial" w:hAnsi="Arial" w:cs="Arial"/>
          <w:lang w:val="sr-Cyrl-RS"/>
        </w:rPr>
      </w:pPr>
    </w:p>
    <w:p w14:paraId="30214167" w14:textId="06D6E7FC" w:rsidR="007D3390" w:rsidRDefault="007D3390" w:rsidP="007D3390">
      <w:pPr>
        <w:pStyle w:val="ListParagraph"/>
        <w:rPr>
          <w:rFonts w:ascii="Arial" w:hAnsi="Arial" w:cs="Arial"/>
          <w:lang w:val="sr-Cyrl-RS"/>
        </w:rPr>
      </w:pPr>
    </w:p>
    <w:p w14:paraId="7D8E60AC" w14:textId="5A1F942E" w:rsidR="007D3390" w:rsidRDefault="007D3390" w:rsidP="007D3390">
      <w:pPr>
        <w:pStyle w:val="ListParagraph"/>
        <w:rPr>
          <w:rFonts w:ascii="Arial" w:hAnsi="Arial" w:cs="Arial"/>
          <w:lang w:val="sr-Cyrl-RS"/>
        </w:rPr>
      </w:pPr>
    </w:p>
    <w:p w14:paraId="5E1E3211" w14:textId="4D6A7EF5" w:rsidR="007D3390" w:rsidRDefault="007D3390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  <w:r w:rsidRPr="009F09DA">
        <w:rPr>
          <w:rFonts w:ascii="Arial" w:hAnsi="Arial" w:cs="Arial"/>
          <w:sz w:val="24"/>
          <w:szCs w:val="24"/>
          <w:lang w:val="sr-Cyrl-RS"/>
        </w:rPr>
        <w:t>Дежурни наставниц</w:t>
      </w:r>
      <w:r w:rsidR="00515D9F">
        <w:rPr>
          <w:rFonts w:ascii="Arial" w:hAnsi="Arial" w:cs="Arial"/>
          <w:sz w:val="24"/>
          <w:szCs w:val="24"/>
          <w:lang w:val="sr-Cyrl-RS"/>
        </w:rPr>
        <w:t>и:</w:t>
      </w:r>
    </w:p>
    <w:p w14:paraId="09954E74" w14:textId="077786FD" w:rsidR="00E57B09" w:rsidRDefault="00E57B09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Лидија Тиквицки </w:t>
      </w:r>
    </w:p>
    <w:p w14:paraId="0F824FA9" w14:textId="4A5B2A5E" w:rsidR="00F53638" w:rsidRDefault="006A0647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Роберт Хербут</w:t>
      </w:r>
    </w:p>
    <w:p w14:paraId="47739AF4" w14:textId="430A7302" w:rsidR="007D3390" w:rsidRDefault="007D3390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390C683E" w14:textId="0ABF6F03" w:rsidR="007D3390" w:rsidRDefault="007D3390" w:rsidP="007D3390">
      <w:pPr>
        <w:ind w:left="5040"/>
        <w:rPr>
          <w:rFonts w:ascii="Arial" w:hAnsi="Arial" w:cs="Arial"/>
          <w:sz w:val="24"/>
          <w:szCs w:val="24"/>
          <w:lang w:val="sr-Cyrl-RS"/>
        </w:rPr>
      </w:pPr>
    </w:p>
    <w:p w14:paraId="08847F8E" w14:textId="77777777" w:rsidR="007D3390" w:rsidRPr="00BD336D" w:rsidRDefault="007D3390" w:rsidP="007D3390">
      <w:pPr>
        <w:pStyle w:val="ListParagraph"/>
        <w:rPr>
          <w:rFonts w:ascii="Arial" w:hAnsi="Arial" w:cs="Arial"/>
          <w:lang w:val="sr-Cyrl-RS"/>
        </w:rPr>
      </w:pPr>
    </w:p>
    <w:p w14:paraId="42964783" w14:textId="77777777" w:rsidR="007D3390" w:rsidRPr="009F09DA" w:rsidRDefault="007D3390" w:rsidP="00731B8E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sr-Cyrl-RS"/>
        </w:rPr>
      </w:pPr>
    </w:p>
    <w:p w14:paraId="74B7ECA7" w14:textId="77777777" w:rsidR="00731B8E" w:rsidRDefault="00731B8E" w:rsidP="00731B8E">
      <w:pPr>
        <w:rPr>
          <w:rFonts w:ascii="Arial" w:hAnsi="Arial" w:cs="Arial"/>
          <w:sz w:val="24"/>
          <w:szCs w:val="24"/>
          <w:lang w:val="sr-Cyrl-RS"/>
        </w:rPr>
      </w:pPr>
    </w:p>
    <w:sectPr w:rsidR="00731B8E" w:rsidSect="0044139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55AC"/>
    <w:multiLevelType w:val="hybridMultilevel"/>
    <w:tmpl w:val="2422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6AC2"/>
    <w:multiLevelType w:val="hybridMultilevel"/>
    <w:tmpl w:val="FDE24A68"/>
    <w:lvl w:ilvl="0" w:tplc="FFFFFFF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C4F32"/>
    <w:multiLevelType w:val="hybridMultilevel"/>
    <w:tmpl w:val="2F82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79FB"/>
    <w:multiLevelType w:val="hybridMultilevel"/>
    <w:tmpl w:val="E3E2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F55"/>
    <w:multiLevelType w:val="hybridMultilevel"/>
    <w:tmpl w:val="B024E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48245">
    <w:abstractNumId w:val="4"/>
  </w:num>
  <w:num w:numId="2" w16cid:durableId="811293158">
    <w:abstractNumId w:val="3"/>
  </w:num>
  <w:num w:numId="3" w16cid:durableId="1394697680">
    <w:abstractNumId w:val="1"/>
  </w:num>
  <w:num w:numId="4" w16cid:durableId="1636791674">
    <w:abstractNumId w:val="0"/>
  </w:num>
  <w:num w:numId="5" w16cid:durableId="124873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DA"/>
    <w:rsid w:val="001F3590"/>
    <w:rsid w:val="002A0D1D"/>
    <w:rsid w:val="00441394"/>
    <w:rsid w:val="00512ED1"/>
    <w:rsid w:val="00515D9F"/>
    <w:rsid w:val="00520358"/>
    <w:rsid w:val="006A0647"/>
    <w:rsid w:val="00731B8E"/>
    <w:rsid w:val="007B33FA"/>
    <w:rsid w:val="007D3390"/>
    <w:rsid w:val="00990D8A"/>
    <w:rsid w:val="009F09DA"/>
    <w:rsid w:val="00AC0DEF"/>
    <w:rsid w:val="00C14E93"/>
    <w:rsid w:val="00C902EF"/>
    <w:rsid w:val="00D011E9"/>
    <w:rsid w:val="00E57B09"/>
    <w:rsid w:val="00F124A6"/>
    <w:rsid w:val="00F43E6D"/>
    <w:rsid w:val="00F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A4E7"/>
  <w15:chartTrackingRefBased/>
  <w15:docId w15:val="{12004A36-3A55-48EE-AE85-94B603CD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Politehnicka</dc:creator>
  <cp:keywords/>
  <dc:description/>
  <cp:lastModifiedBy>Politehnicka</cp:lastModifiedBy>
  <cp:revision>8</cp:revision>
  <dcterms:created xsi:type="dcterms:W3CDTF">2022-06-03T10:08:00Z</dcterms:created>
  <dcterms:modified xsi:type="dcterms:W3CDTF">2022-06-06T11:09:00Z</dcterms:modified>
</cp:coreProperties>
</file>