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F" w:rsidRPr="002C230F" w:rsidRDefault="002C230F" w:rsidP="002C23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РАЗРЕДНИ ИСПИТИ - АВГУСТ</w:t>
      </w:r>
    </w:p>
    <w:p w:rsidR="002C230F" w:rsidRPr="00C10E8E" w:rsidRDefault="002C230F" w:rsidP="002C23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230F" w:rsidRPr="00AE7BAA" w:rsidRDefault="002C230F" w:rsidP="002C23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Техничко цртање </w:t>
      </w: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</w:t>
      </w:r>
      <w:r w:rsidR="009C2CB0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19. 8. 2019. у </w:t>
      </w:r>
      <w:r w:rsidR="009C2CB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.00</w:t>
      </w:r>
    </w:p>
    <w:p w:rsidR="002C230F" w:rsidRPr="00AE7BAA" w:rsidRDefault="002C230F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Александра Болвари Д1/7</w:t>
      </w:r>
    </w:p>
    <w:p w:rsidR="002C230F" w:rsidRPr="00AE7BAA" w:rsidRDefault="002C230F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Лука Обрадовић Д1/7</w:t>
      </w:r>
    </w:p>
    <w:p w:rsidR="002C230F" w:rsidRPr="00AE7BAA" w:rsidRDefault="002C230F" w:rsidP="002C23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 : 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Вера Сантрач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Светомир Окановић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Драган Ћировић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230F" w:rsidRDefault="002C230F" w:rsidP="002C23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Енглески језик</w:t>
      </w:r>
    </w:p>
    <w:p w:rsidR="00AE7BAA" w:rsidRDefault="00AE7BAA" w:rsidP="002C230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Писмени </w:t>
      </w:r>
      <w:r w:rsidR="009C2CB0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19. 8. 2019. у </w:t>
      </w:r>
      <w:r w:rsidR="009C2CB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.00</w:t>
      </w:r>
    </w:p>
    <w:p w:rsidR="00AE7BAA" w:rsidRPr="00AE7BAA" w:rsidRDefault="00AE7BAA" w:rsidP="002C230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Усмени 20</w:t>
      </w: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 у 9.00</w:t>
      </w:r>
    </w:p>
    <w:p w:rsidR="002C230F" w:rsidRPr="00AE7BAA" w:rsidRDefault="002C230F" w:rsidP="002C230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 xml:space="preserve">Ален Кантор Д1/7 </w:t>
      </w:r>
    </w:p>
    <w:p w:rsidR="002C230F" w:rsidRPr="00AE7BAA" w:rsidRDefault="002C230F" w:rsidP="002C23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 : 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Александра О. Тиквицки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Ирина Јурић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  <w:t>Драган Ћировић</w:t>
      </w:r>
    </w:p>
    <w:p w:rsidR="00220BE5" w:rsidRPr="00AE7BAA" w:rsidRDefault="00220BE5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20BE5" w:rsidRPr="00AE7BAA" w:rsidRDefault="00220BE5" w:rsidP="00220BE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Практична настава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21. 8. 2019. у 9.00</w:t>
      </w:r>
    </w:p>
    <w:p w:rsidR="00220BE5" w:rsidRPr="00AE7BAA" w:rsidRDefault="00220BE5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 xml:space="preserve">Ален Кантор Д1/7 </w:t>
      </w:r>
    </w:p>
    <w:p w:rsidR="00220BE5" w:rsidRPr="00AE7BAA" w:rsidRDefault="00220BE5" w:rsidP="00220BE5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 : </w:t>
      </w:r>
    </w:p>
    <w:p w:rsidR="00220BE5" w:rsidRDefault="00220BE5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  <w:t>Драган Ћировић</w:t>
      </w:r>
    </w:p>
    <w:p w:rsidR="00AE7BAA" w:rsidRDefault="00AE7BAA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Тамара Мандић</w:t>
      </w:r>
    </w:p>
    <w:p w:rsidR="00AE7BAA" w:rsidRPr="00AE7BAA" w:rsidRDefault="00AE7BAA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Софија Поповић</w:t>
      </w:r>
    </w:p>
    <w:p w:rsidR="00220BE5" w:rsidRPr="00AE7BAA" w:rsidRDefault="00220BE5" w:rsidP="00220BE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E7BAA" w:rsidRDefault="00AE7BAA" w:rsidP="002C23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AE7BAA" w:rsidRDefault="00AE7BAA" w:rsidP="002C23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AE7BAA" w:rsidRDefault="00AE7BAA" w:rsidP="002C23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2C230F" w:rsidRPr="00AE7BAA" w:rsidRDefault="002C230F" w:rsidP="002C23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lastRenderedPageBreak/>
        <w:t>Математика</w:t>
      </w:r>
    </w:p>
    <w:p w:rsidR="002C230F" w:rsidRPr="00AE7BAA" w:rsidRDefault="002C230F" w:rsidP="002C230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Писмени</w:t>
      </w:r>
      <w:r w:rsid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20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</w:t>
      </w:r>
      <w:r w:rsidR="009A5B95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у 10.0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0</w:t>
      </w:r>
    </w:p>
    <w:p w:rsidR="002C230F" w:rsidRPr="00AE7BAA" w:rsidRDefault="00AE7BAA" w:rsidP="002C230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</w:t>
      </w:r>
      <w:r w:rsidR="002C230F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смени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21</w:t>
      </w: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у 10.3</w:t>
      </w: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0</w:t>
      </w:r>
    </w:p>
    <w:p w:rsidR="002C230F" w:rsidRPr="00AE7BAA" w:rsidRDefault="002C230F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Лука Обрадовић Д1/7</w:t>
      </w:r>
    </w:p>
    <w:p w:rsidR="002C230F" w:rsidRPr="00AE7BAA" w:rsidRDefault="002C230F" w:rsidP="002C23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>Комисија :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Ирфан Фетовић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Ивана Секулић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Драган Ћировић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2C230F" w:rsidRPr="00AE7BAA" w:rsidRDefault="002C230F" w:rsidP="002C23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Ликовна култура </w:t>
      </w: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16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 у 9.00</w:t>
      </w:r>
    </w:p>
    <w:p w:rsidR="002C230F" w:rsidRPr="00AE7BAA" w:rsidRDefault="002C230F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Лука Обрадовић Д1/7</w:t>
      </w:r>
    </w:p>
    <w:p w:rsidR="002C230F" w:rsidRPr="00AE7BAA" w:rsidRDefault="002C230F" w:rsidP="002C23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>Комисија :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Жељко Гарић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Зита Шухајда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 xml:space="preserve"> Драган Ћировић</w:t>
      </w:r>
    </w:p>
    <w:p w:rsidR="002C230F" w:rsidRPr="00AE7BAA" w:rsidRDefault="002C230F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230F" w:rsidRPr="00AE7BAA" w:rsidRDefault="002C230F" w:rsidP="002C23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230F" w:rsidRPr="00AE7BAA" w:rsidRDefault="002C230F" w:rsidP="002C23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Физика </w:t>
      </w: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22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 у 9.00</w:t>
      </w:r>
    </w:p>
    <w:p w:rsidR="002C230F" w:rsidRPr="00AE7BAA" w:rsidRDefault="002C230F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Лука Обрадовић Д1/7</w:t>
      </w:r>
    </w:p>
    <w:p w:rsidR="002C230F" w:rsidRPr="00AE7BAA" w:rsidRDefault="002C230F" w:rsidP="002C23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>Комисија :</w:t>
      </w:r>
    </w:p>
    <w:p w:rsidR="002C230F" w:rsidRDefault="00AE7BAA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Љиљана Крнајски Беловљев</w:t>
      </w:r>
    </w:p>
    <w:p w:rsidR="00AE7BAA" w:rsidRDefault="00AE7BAA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Клаудија Башић Палковић</w:t>
      </w:r>
    </w:p>
    <w:p w:rsidR="00AE7BAA" w:rsidRPr="00AE7BAA" w:rsidRDefault="00AE7BAA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Драган Ћировић</w:t>
      </w:r>
    </w:p>
    <w:p w:rsidR="00220BE5" w:rsidRPr="00AE7BAA" w:rsidRDefault="00220BE5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0BE5" w:rsidRPr="00AE7BAA" w:rsidRDefault="00220BE5" w:rsidP="002C230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0BE5" w:rsidRPr="00AE7BAA" w:rsidRDefault="00220BE5" w:rsidP="00220BE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Организација рада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23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 у 9.00</w:t>
      </w:r>
    </w:p>
    <w:p w:rsidR="00220BE5" w:rsidRPr="00AE7BAA" w:rsidRDefault="00220BE5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Лука Обрадовић Д1/7</w:t>
      </w:r>
    </w:p>
    <w:p w:rsidR="00220BE5" w:rsidRPr="00AE7BAA" w:rsidRDefault="00220BE5" w:rsidP="00220BE5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>Комисија :</w:t>
      </w:r>
    </w:p>
    <w:p w:rsidR="00220BE5" w:rsidRPr="00AE7BAA" w:rsidRDefault="00220BE5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Тамара Мандић</w:t>
      </w:r>
    </w:p>
    <w:p w:rsidR="00220BE5" w:rsidRPr="00AE7BAA" w:rsidRDefault="00220BE5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Илија Поповић</w:t>
      </w:r>
    </w:p>
    <w:p w:rsidR="00AE7BAA" w:rsidRPr="00AE7BAA" w:rsidRDefault="00AE7BAA" w:rsidP="00AE7BAA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Драган Ћировић</w:t>
      </w:r>
    </w:p>
    <w:p w:rsidR="002C5B77" w:rsidRPr="009C2CB0" w:rsidRDefault="00AE7BAA" w:rsidP="002C5B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lastRenderedPageBreak/>
        <w:t>Армирано-</w:t>
      </w:r>
      <w:r w:rsidR="002C5B77"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бетонске контрукције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19</w:t>
      </w:r>
      <w:r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у </w:t>
      </w:r>
      <w:r w:rsidR="009C2CB0">
        <w:rPr>
          <w:rFonts w:ascii="Times New Roman" w:hAnsi="Times New Roman" w:cs="Times New Roman"/>
          <w:b/>
          <w:i/>
          <w:sz w:val="28"/>
          <w:szCs w:val="28"/>
        </w:rPr>
        <w:t>10.3</w:t>
      </w:r>
      <w:bookmarkStart w:id="0" w:name="_GoBack"/>
      <w:bookmarkEnd w:id="0"/>
      <w:r w:rsidR="009C2CB0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2C5B77" w:rsidRPr="00AE7BAA" w:rsidRDefault="005538D4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Леа Пећ</w:t>
      </w:r>
      <w:r w:rsidRPr="00AE7BAA">
        <w:rPr>
          <w:rFonts w:ascii="Times New Roman" w:hAnsi="Times New Roman" w:cs="Times New Roman"/>
          <w:sz w:val="28"/>
          <w:szCs w:val="28"/>
        </w:rPr>
        <w:t>e</w:t>
      </w:r>
      <w:r w:rsidR="002C5B77" w:rsidRPr="00AE7BAA">
        <w:rPr>
          <w:rFonts w:ascii="Times New Roman" w:hAnsi="Times New Roman" w:cs="Times New Roman"/>
          <w:sz w:val="28"/>
          <w:szCs w:val="28"/>
          <w:lang w:val="sr-Cyrl-RS"/>
        </w:rPr>
        <w:t>рић АТ3/2</w:t>
      </w:r>
    </w:p>
    <w:p w:rsidR="002C5B77" w:rsidRPr="00AE7BAA" w:rsidRDefault="002C5B77" w:rsidP="002C5B77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>Комисија :</w:t>
      </w:r>
    </w:p>
    <w:p w:rsidR="002C5B77" w:rsidRPr="00AE7BAA" w:rsidRDefault="002C5B77" w:rsidP="002C5B77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Вера Сантрач</w:t>
      </w:r>
    </w:p>
    <w:p w:rsidR="002C5B77" w:rsidRPr="00AE7BAA" w:rsidRDefault="002C5B77" w:rsidP="002C5B77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Станко Миловановић</w:t>
      </w:r>
    </w:p>
    <w:p w:rsidR="002C5B77" w:rsidRPr="00AE7BAA" w:rsidRDefault="002C5B77" w:rsidP="002C5B77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Ивана Секулић</w:t>
      </w:r>
    </w:p>
    <w:p w:rsidR="006617C5" w:rsidRPr="00AE7BAA" w:rsidRDefault="006617C5" w:rsidP="002C5B7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6617C5" w:rsidRPr="00AE7BAA" w:rsidRDefault="006617C5" w:rsidP="002C5B7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2C5B77" w:rsidRPr="00AE7BAA" w:rsidRDefault="002C5B77" w:rsidP="002C5B77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Статика и отпорност материјала</w:t>
      </w:r>
      <w:r w:rsid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20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 у 9.00</w:t>
      </w:r>
    </w:p>
    <w:p w:rsidR="002C5B77" w:rsidRPr="00AE7BAA" w:rsidRDefault="005538D4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Леа Пећ</w:t>
      </w:r>
      <w:r w:rsidRPr="00AE7BAA">
        <w:rPr>
          <w:rFonts w:ascii="Times New Roman" w:hAnsi="Times New Roman" w:cs="Times New Roman"/>
          <w:sz w:val="28"/>
          <w:szCs w:val="28"/>
        </w:rPr>
        <w:t>e</w:t>
      </w:r>
      <w:r w:rsidR="002C5B77" w:rsidRPr="00AE7BAA">
        <w:rPr>
          <w:rFonts w:ascii="Times New Roman" w:hAnsi="Times New Roman" w:cs="Times New Roman"/>
          <w:sz w:val="28"/>
          <w:szCs w:val="28"/>
          <w:lang w:val="sr-Cyrl-RS"/>
        </w:rPr>
        <w:t>рић АТ3/2</w:t>
      </w:r>
    </w:p>
    <w:p w:rsidR="002C5B77" w:rsidRPr="00AE7BAA" w:rsidRDefault="002C5B77" w:rsidP="002C5B77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>Комисија :</w:t>
      </w:r>
    </w:p>
    <w:p w:rsidR="002C5B77" w:rsidRPr="00AE7BAA" w:rsidRDefault="002C5B77" w:rsidP="002C5B77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Вера Сантрач</w:t>
      </w:r>
    </w:p>
    <w:p w:rsidR="002C5B77" w:rsidRPr="00AE7BAA" w:rsidRDefault="002C5B77" w:rsidP="002C5B77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Станко Миловановић</w:t>
      </w:r>
    </w:p>
    <w:p w:rsidR="00F5234C" w:rsidRPr="00AE7BAA" w:rsidRDefault="002C5B77" w:rsidP="00F5234C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Ивана Секулић</w:t>
      </w:r>
    </w:p>
    <w:p w:rsidR="00E9102E" w:rsidRPr="00AE7BAA" w:rsidRDefault="00E9102E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20BE5" w:rsidRPr="00AE7BAA" w:rsidRDefault="00220BE5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Рачунарска графика</w:t>
      </w:r>
      <w:r w:rsid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ED0313">
        <w:rPr>
          <w:rFonts w:ascii="Times New Roman" w:hAnsi="Times New Roman" w:cs="Times New Roman"/>
          <w:b/>
          <w:i/>
          <w:sz w:val="28"/>
          <w:szCs w:val="28"/>
          <w:lang w:val="sr-Cyrl-RS"/>
        </w:rPr>
        <w:t>19. 8. 2019. у 10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.00</w:t>
      </w:r>
    </w:p>
    <w:p w:rsidR="00220BE5" w:rsidRPr="00AE7BAA" w:rsidRDefault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Пиршић Ивана Д3/7</w:t>
      </w:r>
    </w:p>
    <w:p w:rsidR="00220BE5" w:rsidRPr="00AE7BAA" w:rsidRDefault="00220BE5" w:rsidP="00220BE5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>Комисија :</w:t>
      </w:r>
    </w:p>
    <w:p w:rsidR="00220BE5" w:rsidRPr="00AE7BAA" w:rsidRDefault="00220BE5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Нинковић Верица</w:t>
      </w:r>
    </w:p>
    <w:p w:rsidR="00220BE5" w:rsidRPr="00AE7BAA" w:rsidRDefault="00220BE5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Ердељи Силард</w:t>
      </w:r>
    </w:p>
    <w:p w:rsidR="00220BE5" w:rsidRPr="00AE7BAA" w:rsidRDefault="00220BE5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Маравић Сузана</w:t>
      </w:r>
    </w:p>
    <w:p w:rsidR="00220BE5" w:rsidRPr="00AE7BAA" w:rsidRDefault="00220BE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20BE5" w:rsidRPr="00AE7BAA" w:rsidRDefault="00220BE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20BE5" w:rsidRPr="00AE7BAA" w:rsidRDefault="00220BE5" w:rsidP="00220BE5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Грађанско васпитање</w:t>
      </w:r>
      <w:r w:rsidR="00ED031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19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8. 2019.</w:t>
      </w:r>
      <w:r w:rsidR="00ED031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у 10</w:t>
      </w:r>
      <w:r w:rsidR="00AE7BAA" w:rsidRPr="00AE7BA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.00</w:t>
      </w:r>
    </w:p>
    <w:p w:rsidR="00220BE5" w:rsidRPr="00AE7BAA" w:rsidRDefault="00220BE5" w:rsidP="00220BE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Смајловић Стефан Д3/7</w:t>
      </w:r>
    </w:p>
    <w:p w:rsidR="00220BE5" w:rsidRPr="00AE7BAA" w:rsidRDefault="00220BE5" w:rsidP="00220BE5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 w:rsidRPr="00AE7BAA">
        <w:rPr>
          <w:rFonts w:ascii="Times New Roman" w:hAnsi="Times New Roman" w:cs="Times New Roman"/>
          <w:sz w:val="28"/>
          <w:szCs w:val="28"/>
          <w:lang w:val="sr-Cyrl-RS"/>
        </w:rPr>
        <w:t>Комисија :</w:t>
      </w:r>
    </w:p>
    <w:p w:rsidR="00220BE5" w:rsidRPr="00AE7BAA" w:rsidRDefault="00220BE5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AE7BAA">
        <w:rPr>
          <w:rFonts w:ascii="Times New Roman" w:hAnsi="Times New Roman" w:cs="Times New Roman"/>
          <w:sz w:val="28"/>
          <w:szCs w:val="28"/>
          <w:lang w:val="sr-Cyrl-RS"/>
        </w:rPr>
        <w:t>Георг Одри</w:t>
      </w:r>
    </w:p>
    <w:p w:rsidR="00220BE5" w:rsidRPr="00AE7BAA" w:rsidRDefault="00ED0313" w:rsidP="00220BE5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Зоран Марковић</w:t>
      </w:r>
    </w:p>
    <w:p w:rsidR="002C230F" w:rsidRPr="00257039" w:rsidRDefault="00AE7BAA" w:rsidP="0025703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Александра Радуловић Зеленика</w:t>
      </w:r>
    </w:p>
    <w:p w:rsidR="00EB0F3C" w:rsidRDefault="00EB0F3C"/>
    <w:sectPr w:rsidR="00EB0F3C" w:rsidSect="00AE7B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F"/>
    <w:rsid w:val="00220BE5"/>
    <w:rsid w:val="00257039"/>
    <w:rsid w:val="002C230F"/>
    <w:rsid w:val="002C5B77"/>
    <w:rsid w:val="003A10AE"/>
    <w:rsid w:val="00520191"/>
    <w:rsid w:val="0052439A"/>
    <w:rsid w:val="00536B6E"/>
    <w:rsid w:val="005538D4"/>
    <w:rsid w:val="00564F5D"/>
    <w:rsid w:val="006617C5"/>
    <w:rsid w:val="007959E5"/>
    <w:rsid w:val="007E6C1E"/>
    <w:rsid w:val="009A5B95"/>
    <w:rsid w:val="009C2CB0"/>
    <w:rsid w:val="00A00A1C"/>
    <w:rsid w:val="00AE7BAA"/>
    <w:rsid w:val="00E9102E"/>
    <w:rsid w:val="00EB0F3C"/>
    <w:rsid w:val="00ED0313"/>
    <w:rsid w:val="00F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3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3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709A-7529-4DD6-8DCE-26F8F3AE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Windows User</cp:lastModifiedBy>
  <cp:revision>6</cp:revision>
  <cp:lastPrinted>2019-07-10T07:19:00Z</cp:lastPrinted>
  <dcterms:created xsi:type="dcterms:W3CDTF">2019-07-12T08:23:00Z</dcterms:created>
  <dcterms:modified xsi:type="dcterms:W3CDTF">2019-07-19T11:26:00Z</dcterms:modified>
</cp:coreProperties>
</file>